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99" w:type="dxa"/>
        <w:tblInd w:w="-1310" w:type="dxa"/>
        <w:tblLayout w:type="fixed"/>
        <w:tblLook w:val="04A0"/>
      </w:tblPr>
      <w:tblGrid>
        <w:gridCol w:w="558"/>
        <w:gridCol w:w="1286"/>
        <w:gridCol w:w="3402"/>
        <w:gridCol w:w="3118"/>
        <w:gridCol w:w="2835"/>
      </w:tblGrid>
      <w:tr w:rsidR="00643448" w:rsidRPr="00736EF9" w:rsidTr="00655AF2">
        <w:trPr>
          <w:trHeight w:val="281"/>
        </w:trPr>
        <w:tc>
          <w:tcPr>
            <w:tcW w:w="558" w:type="dxa"/>
            <w:vMerge w:val="restart"/>
            <w:textDirection w:val="btLr"/>
          </w:tcPr>
          <w:p w:rsidR="00643448" w:rsidRPr="00736EF9" w:rsidRDefault="00643448" w:rsidP="008B55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286" w:type="dxa"/>
          </w:tcPr>
          <w:p w:rsidR="00643448" w:rsidRPr="0032171A" w:rsidRDefault="00643448" w:rsidP="008B5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402" w:type="dxa"/>
          </w:tcPr>
          <w:p w:rsidR="00643448" w:rsidRPr="00736EF9" w:rsidRDefault="00643448" w:rsidP="00643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3118" w:type="dxa"/>
          </w:tcPr>
          <w:p w:rsidR="00643448" w:rsidRPr="00736EF9" w:rsidRDefault="00643448" w:rsidP="00643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2835" w:type="dxa"/>
          </w:tcPr>
          <w:p w:rsidR="00643448" w:rsidRPr="00736EF9" w:rsidRDefault="00643448" w:rsidP="00643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</w:t>
            </w:r>
          </w:p>
        </w:tc>
      </w:tr>
      <w:tr w:rsidR="00643448" w:rsidRPr="00736EF9" w:rsidTr="00655AF2">
        <w:trPr>
          <w:trHeight w:val="291"/>
        </w:trPr>
        <w:tc>
          <w:tcPr>
            <w:tcW w:w="558" w:type="dxa"/>
            <w:vMerge/>
          </w:tcPr>
          <w:p w:rsidR="00643448" w:rsidRPr="00736EF9" w:rsidRDefault="00643448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643448" w:rsidRPr="008B544F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3402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                        25</w:t>
            </w:r>
          </w:p>
        </w:tc>
        <w:tc>
          <w:tcPr>
            <w:tcW w:w="3118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        14</w:t>
            </w:r>
          </w:p>
        </w:tc>
        <w:tc>
          <w:tcPr>
            <w:tcW w:w="2835" w:type="dxa"/>
          </w:tcPr>
          <w:p w:rsidR="00643448" w:rsidRPr="00736EF9" w:rsidRDefault="00643448" w:rsidP="00DE7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    36</w:t>
            </w:r>
          </w:p>
        </w:tc>
      </w:tr>
      <w:tr w:rsidR="00643448" w:rsidRPr="00736EF9" w:rsidTr="00655AF2">
        <w:trPr>
          <w:trHeight w:val="291"/>
        </w:trPr>
        <w:tc>
          <w:tcPr>
            <w:tcW w:w="558" w:type="dxa"/>
            <w:vMerge/>
          </w:tcPr>
          <w:p w:rsidR="00643448" w:rsidRPr="00736EF9" w:rsidRDefault="00643448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643448" w:rsidRPr="008B544F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3402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11</w:t>
            </w:r>
          </w:p>
        </w:tc>
        <w:tc>
          <w:tcPr>
            <w:tcW w:w="3118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   15</w:t>
            </w:r>
          </w:p>
        </w:tc>
        <w:tc>
          <w:tcPr>
            <w:tcW w:w="2835" w:type="dxa"/>
          </w:tcPr>
          <w:p w:rsidR="00643448" w:rsidRPr="00736EF9" w:rsidRDefault="00643448" w:rsidP="00DE7C6A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1</w:t>
            </w:r>
          </w:p>
        </w:tc>
      </w:tr>
      <w:tr w:rsidR="00643448" w:rsidRPr="00736EF9" w:rsidTr="00655AF2">
        <w:trPr>
          <w:trHeight w:val="291"/>
        </w:trPr>
        <w:tc>
          <w:tcPr>
            <w:tcW w:w="558" w:type="dxa"/>
            <w:vMerge/>
          </w:tcPr>
          <w:p w:rsidR="00643448" w:rsidRPr="00736EF9" w:rsidRDefault="00643448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643448" w:rsidRPr="008B544F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3402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        14</w:t>
            </w:r>
          </w:p>
        </w:tc>
        <w:tc>
          <w:tcPr>
            <w:tcW w:w="3118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  24</w:t>
            </w:r>
          </w:p>
        </w:tc>
        <w:tc>
          <w:tcPr>
            <w:tcW w:w="2835" w:type="dxa"/>
          </w:tcPr>
          <w:p w:rsidR="00643448" w:rsidRPr="00736EF9" w:rsidRDefault="00643448" w:rsidP="00DE7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        36</w:t>
            </w:r>
          </w:p>
        </w:tc>
      </w:tr>
      <w:tr w:rsidR="00643448" w:rsidRPr="00736EF9" w:rsidTr="00655AF2">
        <w:trPr>
          <w:trHeight w:val="291"/>
        </w:trPr>
        <w:tc>
          <w:tcPr>
            <w:tcW w:w="558" w:type="dxa"/>
            <w:vMerge/>
          </w:tcPr>
          <w:p w:rsidR="00643448" w:rsidRPr="00736EF9" w:rsidRDefault="00643448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643448" w:rsidRPr="008B544F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3402" w:type="dxa"/>
          </w:tcPr>
          <w:p w:rsidR="00643448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         32/34</w:t>
            </w:r>
          </w:p>
        </w:tc>
        <w:tc>
          <w:tcPr>
            <w:tcW w:w="3118" w:type="dxa"/>
          </w:tcPr>
          <w:p w:rsidR="00643448" w:rsidRPr="00736EF9" w:rsidRDefault="00643448" w:rsidP="00DE7C6A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1</w:t>
            </w:r>
          </w:p>
        </w:tc>
        <w:tc>
          <w:tcPr>
            <w:tcW w:w="2835" w:type="dxa"/>
          </w:tcPr>
          <w:p w:rsidR="00643448" w:rsidRPr="003F0677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26</w:t>
            </w:r>
          </w:p>
        </w:tc>
      </w:tr>
      <w:tr w:rsidR="00643448" w:rsidRPr="00736EF9" w:rsidTr="00655AF2">
        <w:trPr>
          <w:trHeight w:val="291"/>
        </w:trPr>
        <w:tc>
          <w:tcPr>
            <w:tcW w:w="558" w:type="dxa"/>
            <w:vMerge/>
          </w:tcPr>
          <w:p w:rsidR="00643448" w:rsidRPr="00736EF9" w:rsidRDefault="00643448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643448" w:rsidRPr="008B544F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3402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  24</w:t>
            </w:r>
          </w:p>
        </w:tc>
        <w:tc>
          <w:tcPr>
            <w:tcW w:w="3118" w:type="dxa"/>
          </w:tcPr>
          <w:p w:rsidR="00643448" w:rsidRPr="003F0677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11</w:t>
            </w:r>
          </w:p>
        </w:tc>
        <w:tc>
          <w:tcPr>
            <w:tcW w:w="2835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643448" w:rsidRPr="00736EF9" w:rsidTr="00655AF2">
        <w:trPr>
          <w:trHeight w:val="302"/>
        </w:trPr>
        <w:tc>
          <w:tcPr>
            <w:tcW w:w="558" w:type="dxa"/>
            <w:vMerge/>
          </w:tcPr>
          <w:p w:rsidR="00643448" w:rsidRPr="00736EF9" w:rsidRDefault="00643448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643448" w:rsidRPr="008B544F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3402" w:type="dxa"/>
          </w:tcPr>
          <w:p w:rsidR="00643448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33</w:t>
            </w:r>
          </w:p>
        </w:tc>
        <w:tc>
          <w:tcPr>
            <w:tcW w:w="3118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    24</w:t>
            </w:r>
          </w:p>
        </w:tc>
        <w:tc>
          <w:tcPr>
            <w:tcW w:w="2835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3448" w:rsidRPr="00736EF9" w:rsidTr="00655AF2">
        <w:trPr>
          <w:trHeight w:val="302"/>
        </w:trPr>
        <w:tc>
          <w:tcPr>
            <w:tcW w:w="558" w:type="dxa"/>
            <w:vMerge/>
          </w:tcPr>
          <w:p w:rsidR="00643448" w:rsidRPr="00736EF9" w:rsidRDefault="00643448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643448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643448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643448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643448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10D5" w:rsidRPr="00736EF9" w:rsidTr="00655AF2">
        <w:trPr>
          <w:trHeight w:val="302"/>
        </w:trPr>
        <w:tc>
          <w:tcPr>
            <w:tcW w:w="558" w:type="dxa"/>
            <w:vMerge w:val="restart"/>
            <w:textDirection w:val="btLr"/>
          </w:tcPr>
          <w:p w:rsidR="00C110D5" w:rsidRPr="00736EF9" w:rsidRDefault="00C110D5" w:rsidP="008B55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286" w:type="dxa"/>
          </w:tcPr>
          <w:p w:rsidR="00C110D5" w:rsidRPr="008B544F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3402" w:type="dxa"/>
          </w:tcPr>
          <w:p w:rsidR="00C110D5" w:rsidRPr="00736EF9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   15</w:t>
            </w:r>
          </w:p>
        </w:tc>
        <w:tc>
          <w:tcPr>
            <w:tcW w:w="3118" w:type="dxa"/>
          </w:tcPr>
          <w:p w:rsidR="00C110D5" w:rsidRPr="00736EF9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                        25</w:t>
            </w:r>
          </w:p>
        </w:tc>
        <w:tc>
          <w:tcPr>
            <w:tcW w:w="2835" w:type="dxa"/>
          </w:tcPr>
          <w:p w:rsidR="00C110D5" w:rsidRPr="00736EF9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       32/34</w:t>
            </w:r>
          </w:p>
        </w:tc>
      </w:tr>
      <w:tr w:rsidR="00C110D5" w:rsidRPr="00736EF9" w:rsidTr="00655AF2">
        <w:trPr>
          <w:trHeight w:val="302"/>
        </w:trPr>
        <w:tc>
          <w:tcPr>
            <w:tcW w:w="558" w:type="dxa"/>
            <w:vMerge/>
          </w:tcPr>
          <w:p w:rsidR="00C110D5" w:rsidRPr="00736EF9" w:rsidRDefault="00C110D5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C110D5" w:rsidRPr="008B544F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3402" w:type="dxa"/>
          </w:tcPr>
          <w:p w:rsidR="00C110D5" w:rsidRPr="00736EF9" w:rsidRDefault="00C110D5" w:rsidP="00DE7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            </w:t>
            </w:r>
            <w:r w:rsidR="00DE7C6A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3118" w:type="dxa"/>
          </w:tcPr>
          <w:p w:rsidR="00C110D5" w:rsidRPr="00736EF9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     15</w:t>
            </w:r>
          </w:p>
        </w:tc>
        <w:tc>
          <w:tcPr>
            <w:tcW w:w="2835" w:type="dxa"/>
          </w:tcPr>
          <w:p w:rsidR="00C110D5" w:rsidRPr="00736EF9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     36</w:t>
            </w:r>
          </w:p>
        </w:tc>
      </w:tr>
      <w:tr w:rsidR="00C110D5" w:rsidRPr="00736EF9" w:rsidTr="00655AF2">
        <w:trPr>
          <w:trHeight w:val="302"/>
        </w:trPr>
        <w:tc>
          <w:tcPr>
            <w:tcW w:w="558" w:type="dxa"/>
            <w:vMerge/>
          </w:tcPr>
          <w:p w:rsidR="00C110D5" w:rsidRPr="00736EF9" w:rsidRDefault="00C110D5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C110D5" w:rsidRPr="008B544F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3402" w:type="dxa"/>
          </w:tcPr>
          <w:p w:rsidR="00C110D5" w:rsidRPr="00736EF9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33</w:t>
            </w:r>
          </w:p>
        </w:tc>
        <w:tc>
          <w:tcPr>
            <w:tcW w:w="3118" w:type="dxa"/>
          </w:tcPr>
          <w:p w:rsidR="00C110D5" w:rsidRPr="00736EF9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нгл. яз.        37/27</w:t>
            </w:r>
          </w:p>
        </w:tc>
        <w:tc>
          <w:tcPr>
            <w:tcW w:w="2835" w:type="dxa"/>
          </w:tcPr>
          <w:p w:rsidR="00C110D5" w:rsidRPr="00736EF9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  12</w:t>
            </w:r>
          </w:p>
        </w:tc>
      </w:tr>
      <w:tr w:rsidR="00C110D5" w:rsidRPr="00736EF9" w:rsidTr="00655AF2">
        <w:trPr>
          <w:trHeight w:val="302"/>
        </w:trPr>
        <w:tc>
          <w:tcPr>
            <w:tcW w:w="558" w:type="dxa"/>
            <w:vMerge/>
          </w:tcPr>
          <w:p w:rsidR="00C110D5" w:rsidRPr="00736EF9" w:rsidRDefault="00C110D5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C110D5" w:rsidRPr="008B544F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3402" w:type="dxa"/>
          </w:tcPr>
          <w:p w:rsidR="00C110D5" w:rsidRPr="00736EF9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ОБЖ                          27</w:t>
            </w:r>
          </w:p>
        </w:tc>
        <w:tc>
          <w:tcPr>
            <w:tcW w:w="3118" w:type="dxa"/>
          </w:tcPr>
          <w:p w:rsidR="00C110D5" w:rsidRPr="00736EF9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32</w:t>
            </w:r>
          </w:p>
        </w:tc>
        <w:tc>
          <w:tcPr>
            <w:tcW w:w="2835" w:type="dxa"/>
          </w:tcPr>
          <w:p w:rsidR="00C110D5" w:rsidRPr="00736EF9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    12</w:t>
            </w:r>
          </w:p>
        </w:tc>
      </w:tr>
      <w:tr w:rsidR="00C110D5" w:rsidRPr="00736EF9" w:rsidTr="00655AF2">
        <w:trPr>
          <w:trHeight w:val="302"/>
        </w:trPr>
        <w:tc>
          <w:tcPr>
            <w:tcW w:w="558" w:type="dxa"/>
            <w:vMerge/>
          </w:tcPr>
          <w:p w:rsidR="00C110D5" w:rsidRPr="00736EF9" w:rsidRDefault="00C110D5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C110D5" w:rsidRPr="008B544F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3402" w:type="dxa"/>
          </w:tcPr>
          <w:p w:rsidR="00C110D5" w:rsidRPr="00736EF9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        32/34</w:t>
            </w:r>
          </w:p>
        </w:tc>
        <w:tc>
          <w:tcPr>
            <w:tcW w:w="3118" w:type="dxa"/>
          </w:tcPr>
          <w:p w:rsidR="00C110D5" w:rsidRPr="00736EF9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    24</w:t>
            </w:r>
          </w:p>
        </w:tc>
        <w:tc>
          <w:tcPr>
            <w:tcW w:w="2835" w:type="dxa"/>
          </w:tcPr>
          <w:p w:rsidR="00C110D5" w:rsidRPr="00736EF9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C110D5" w:rsidRPr="00736EF9" w:rsidTr="00B42457">
        <w:trPr>
          <w:trHeight w:val="195"/>
        </w:trPr>
        <w:tc>
          <w:tcPr>
            <w:tcW w:w="558" w:type="dxa"/>
            <w:vMerge/>
          </w:tcPr>
          <w:p w:rsidR="00C110D5" w:rsidRPr="00736EF9" w:rsidRDefault="00C110D5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C110D5" w:rsidRPr="008B544F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3402" w:type="dxa"/>
          </w:tcPr>
          <w:p w:rsidR="00C110D5" w:rsidRPr="00736EF9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    24</w:t>
            </w:r>
          </w:p>
        </w:tc>
        <w:tc>
          <w:tcPr>
            <w:tcW w:w="3118" w:type="dxa"/>
          </w:tcPr>
          <w:p w:rsidR="00C110D5" w:rsidRPr="00736EF9" w:rsidRDefault="00C110D5" w:rsidP="00DE7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нгл. яз.        3</w:t>
            </w:r>
            <w:r w:rsidR="00DE7C6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/32</w:t>
            </w:r>
          </w:p>
        </w:tc>
        <w:tc>
          <w:tcPr>
            <w:tcW w:w="2835" w:type="dxa"/>
          </w:tcPr>
          <w:p w:rsidR="00C110D5" w:rsidRPr="00736EF9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26</w:t>
            </w:r>
          </w:p>
        </w:tc>
      </w:tr>
      <w:tr w:rsidR="00C110D5" w:rsidRPr="00736EF9" w:rsidTr="00655AF2">
        <w:trPr>
          <w:trHeight w:val="92"/>
        </w:trPr>
        <w:tc>
          <w:tcPr>
            <w:tcW w:w="558" w:type="dxa"/>
            <w:vMerge/>
          </w:tcPr>
          <w:p w:rsidR="00C110D5" w:rsidRPr="00736EF9" w:rsidRDefault="00C110D5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C110D5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110D5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з.</w:t>
            </w:r>
          </w:p>
        </w:tc>
        <w:tc>
          <w:tcPr>
            <w:tcW w:w="3118" w:type="dxa"/>
          </w:tcPr>
          <w:p w:rsidR="00C110D5" w:rsidRPr="00736EF9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</w:p>
        </w:tc>
        <w:tc>
          <w:tcPr>
            <w:tcW w:w="2835" w:type="dxa"/>
          </w:tcPr>
          <w:p w:rsidR="00C110D5" w:rsidRPr="00736EF9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</w:p>
        </w:tc>
      </w:tr>
      <w:tr w:rsidR="00C110D5" w:rsidRPr="00736EF9" w:rsidTr="008B5534">
        <w:trPr>
          <w:trHeight w:val="311"/>
        </w:trPr>
        <w:tc>
          <w:tcPr>
            <w:tcW w:w="558" w:type="dxa"/>
            <w:vMerge/>
          </w:tcPr>
          <w:p w:rsidR="00C110D5" w:rsidRPr="00736EF9" w:rsidRDefault="00C110D5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1" w:type="dxa"/>
            <w:gridSpan w:val="4"/>
          </w:tcPr>
          <w:p w:rsidR="00C110D5" w:rsidRPr="00736EF9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3448" w:rsidRPr="00736EF9" w:rsidTr="00655AF2">
        <w:trPr>
          <w:trHeight w:val="302"/>
        </w:trPr>
        <w:tc>
          <w:tcPr>
            <w:tcW w:w="558" w:type="dxa"/>
            <w:vMerge w:val="restart"/>
            <w:textDirection w:val="btLr"/>
          </w:tcPr>
          <w:p w:rsidR="00643448" w:rsidRPr="00736EF9" w:rsidRDefault="00643448" w:rsidP="008B55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86" w:type="dxa"/>
          </w:tcPr>
          <w:p w:rsidR="00643448" w:rsidRPr="008B544F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3402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        14</w:t>
            </w:r>
          </w:p>
        </w:tc>
        <w:tc>
          <w:tcPr>
            <w:tcW w:w="3118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11</w:t>
            </w:r>
          </w:p>
        </w:tc>
        <w:tc>
          <w:tcPr>
            <w:tcW w:w="2835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   36</w:t>
            </w:r>
          </w:p>
        </w:tc>
      </w:tr>
      <w:tr w:rsidR="00643448" w:rsidRPr="00736EF9" w:rsidTr="00655AF2">
        <w:trPr>
          <w:trHeight w:val="302"/>
        </w:trPr>
        <w:tc>
          <w:tcPr>
            <w:tcW w:w="558" w:type="dxa"/>
            <w:vMerge/>
          </w:tcPr>
          <w:p w:rsidR="00643448" w:rsidRPr="00736EF9" w:rsidRDefault="00643448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643448" w:rsidRPr="008B544F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3402" w:type="dxa"/>
          </w:tcPr>
          <w:p w:rsidR="00643448" w:rsidRPr="00736EF9" w:rsidRDefault="00643448" w:rsidP="00DE7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36</w:t>
            </w:r>
          </w:p>
        </w:tc>
        <w:tc>
          <w:tcPr>
            <w:tcW w:w="3118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  24</w:t>
            </w:r>
          </w:p>
        </w:tc>
        <w:tc>
          <w:tcPr>
            <w:tcW w:w="2835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33</w:t>
            </w:r>
          </w:p>
        </w:tc>
      </w:tr>
      <w:tr w:rsidR="00643448" w:rsidRPr="00736EF9" w:rsidTr="00655AF2">
        <w:trPr>
          <w:trHeight w:val="302"/>
        </w:trPr>
        <w:tc>
          <w:tcPr>
            <w:tcW w:w="558" w:type="dxa"/>
            <w:vMerge/>
          </w:tcPr>
          <w:p w:rsidR="00643448" w:rsidRPr="00736EF9" w:rsidRDefault="00643448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643448" w:rsidRPr="008B544F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3402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3118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    24</w:t>
            </w:r>
          </w:p>
        </w:tc>
        <w:tc>
          <w:tcPr>
            <w:tcW w:w="2835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               23</w:t>
            </w:r>
          </w:p>
        </w:tc>
      </w:tr>
      <w:tr w:rsidR="00643448" w:rsidRPr="00736EF9" w:rsidTr="00655AF2">
        <w:trPr>
          <w:trHeight w:val="302"/>
        </w:trPr>
        <w:tc>
          <w:tcPr>
            <w:tcW w:w="558" w:type="dxa"/>
            <w:vMerge/>
          </w:tcPr>
          <w:p w:rsidR="00643448" w:rsidRPr="00736EF9" w:rsidRDefault="00643448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643448" w:rsidRPr="008B544F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3402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нгл. яз.        37/32</w:t>
            </w:r>
          </w:p>
        </w:tc>
        <w:tc>
          <w:tcPr>
            <w:tcW w:w="3118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   15</w:t>
            </w:r>
          </w:p>
        </w:tc>
        <w:tc>
          <w:tcPr>
            <w:tcW w:w="2835" w:type="dxa"/>
          </w:tcPr>
          <w:p w:rsidR="00643448" w:rsidRPr="00736EF9" w:rsidRDefault="00643448" w:rsidP="00DE7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26</w:t>
            </w:r>
          </w:p>
        </w:tc>
      </w:tr>
      <w:tr w:rsidR="00643448" w:rsidRPr="00736EF9" w:rsidTr="00655AF2">
        <w:trPr>
          <w:trHeight w:val="302"/>
        </w:trPr>
        <w:tc>
          <w:tcPr>
            <w:tcW w:w="558" w:type="dxa"/>
            <w:vMerge/>
          </w:tcPr>
          <w:p w:rsidR="00643448" w:rsidRPr="00736EF9" w:rsidRDefault="00643448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643448" w:rsidRPr="008B544F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3402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33</w:t>
            </w:r>
          </w:p>
        </w:tc>
        <w:tc>
          <w:tcPr>
            <w:tcW w:w="3118" w:type="dxa"/>
          </w:tcPr>
          <w:p w:rsidR="00643448" w:rsidRPr="00736EF9" w:rsidRDefault="00643448" w:rsidP="00DE7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яз.                 35/32</w:t>
            </w:r>
          </w:p>
        </w:tc>
        <w:tc>
          <w:tcPr>
            <w:tcW w:w="2835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  12</w:t>
            </w:r>
          </w:p>
        </w:tc>
      </w:tr>
      <w:tr w:rsidR="00643448" w:rsidRPr="00736EF9" w:rsidTr="00655AF2">
        <w:trPr>
          <w:trHeight w:val="302"/>
        </w:trPr>
        <w:tc>
          <w:tcPr>
            <w:tcW w:w="558" w:type="dxa"/>
            <w:vMerge/>
          </w:tcPr>
          <w:p w:rsidR="00643448" w:rsidRPr="00736EF9" w:rsidRDefault="00643448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643448" w:rsidRPr="008B544F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3402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    24</w:t>
            </w:r>
          </w:p>
        </w:tc>
        <w:tc>
          <w:tcPr>
            <w:tcW w:w="3118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               23</w:t>
            </w:r>
          </w:p>
        </w:tc>
        <w:tc>
          <w:tcPr>
            <w:tcW w:w="2835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    12</w:t>
            </w:r>
          </w:p>
        </w:tc>
      </w:tr>
      <w:tr w:rsidR="00643448" w:rsidRPr="00736EF9" w:rsidTr="00655AF2">
        <w:trPr>
          <w:trHeight w:val="302"/>
        </w:trPr>
        <w:tc>
          <w:tcPr>
            <w:tcW w:w="558" w:type="dxa"/>
            <w:vMerge/>
          </w:tcPr>
          <w:p w:rsidR="00643448" w:rsidRPr="00736EF9" w:rsidRDefault="00643448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643448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3448" w:rsidRPr="00736EF9" w:rsidTr="00655AF2">
        <w:trPr>
          <w:trHeight w:val="302"/>
        </w:trPr>
        <w:tc>
          <w:tcPr>
            <w:tcW w:w="558" w:type="dxa"/>
            <w:vMerge w:val="restart"/>
            <w:textDirection w:val="btLr"/>
          </w:tcPr>
          <w:p w:rsidR="00643448" w:rsidRPr="00736EF9" w:rsidRDefault="00643448" w:rsidP="008B55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Четвер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286" w:type="dxa"/>
          </w:tcPr>
          <w:p w:rsidR="00643448" w:rsidRPr="008B544F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3402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   15</w:t>
            </w:r>
          </w:p>
        </w:tc>
        <w:tc>
          <w:tcPr>
            <w:tcW w:w="3118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33</w:t>
            </w:r>
          </w:p>
        </w:tc>
        <w:tc>
          <w:tcPr>
            <w:tcW w:w="2835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     36</w:t>
            </w:r>
          </w:p>
        </w:tc>
      </w:tr>
      <w:tr w:rsidR="00643448" w:rsidRPr="00736EF9" w:rsidTr="00655AF2">
        <w:trPr>
          <w:trHeight w:val="302"/>
        </w:trPr>
        <w:tc>
          <w:tcPr>
            <w:tcW w:w="558" w:type="dxa"/>
            <w:vMerge/>
          </w:tcPr>
          <w:p w:rsidR="00643448" w:rsidRPr="00736EF9" w:rsidRDefault="00643448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643448" w:rsidRPr="008B544F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3402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11</w:t>
            </w:r>
          </w:p>
        </w:tc>
        <w:tc>
          <w:tcPr>
            <w:tcW w:w="3118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835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                        25</w:t>
            </w:r>
          </w:p>
        </w:tc>
      </w:tr>
      <w:tr w:rsidR="00643448" w:rsidRPr="00736EF9" w:rsidTr="00655AF2">
        <w:trPr>
          <w:trHeight w:val="302"/>
        </w:trPr>
        <w:tc>
          <w:tcPr>
            <w:tcW w:w="558" w:type="dxa"/>
            <w:vMerge/>
          </w:tcPr>
          <w:p w:rsidR="00643448" w:rsidRPr="00736EF9" w:rsidRDefault="00643448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643448" w:rsidRPr="008B544F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3402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               23</w:t>
            </w:r>
          </w:p>
        </w:tc>
        <w:tc>
          <w:tcPr>
            <w:tcW w:w="3118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        14</w:t>
            </w:r>
          </w:p>
        </w:tc>
        <w:tc>
          <w:tcPr>
            <w:tcW w:w="2835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нгл. яз.        37/34</w:t>
            </w:r>
          </w:p>
        </w:tc>
      </w:tr>
      <w:tr w:rsidR="00643448" w:rsidRPr="00736EF9" w:rsidTr="00655AF2">
        <w:trPr>
          <w:trHeight w:val="302"/>
        </w:trPr>
        <w:tc>
          <w:tcPr>
            <w:tcW w:w="558" w:type="dxa"/>
            <w:vMerge/>
          </w:tcPr>
          <w:p w:rsidR="00643448" w:rsidRPr="00736EF9" w:rsidRDefault="00643448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643448" w:rsidRPr="008B544F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3402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3118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11</w:t>
            </w:r>
          </w:p>
        </w:tc>
        <w:tc>
          <w:tcPr>
            <w:tcW w:w="2835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33</w:t>
            </w:r>
          </w:p>
        </w:tc>
      </w:tr>
      <w:tr w:rsidR="00643448" w:rsidRPr="00736EF9" w:rsidTr="00655AF2">
        <w:trPr>
          <w:trHeight w:val="302"/>
        </w:trPr>
        <w:tc>
          <w:tcPr>
            <w:tcW w:w="558" w:type="dxa"/>
            <w:vMerge/>
          </w:tcPr>
          <w:p w:rsidR="00643448" w:rsidRPr="00736EF9" w:rsidRDefault="00643448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643448" w:rsidRPr="008B544F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3402" w:type="dxa"/>
          </w:tcPr>
          <w:p w:rsidR="00643448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з.</w:t>
            </w:r>
          </w:p>
        </w:tc>
        <w:tc>
          <w:tcPr>
            <w:tcW w:w="3118" w:type="dxa"/>
          </w:tcPr>
          <w:p w:rsidR="00643448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з.</w:t>
            </w:r>
          </w:p>
        </w:tc>
        <w:tc>
          <w:tcPr>
            <w:tcW w:w="2835" w:type="dxa"/>
          </w:tcPr>
          <w:p w:rsidR="00643448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з.</w:t>
            </w:r>
          </w:p>
        </w:tc>
      </w:tr>
      <w:tr w:rsidR="00643448" w:rsidRPr="00736EF9" w:rsidTr="00655AF2">
        <w:trPr>
          <w:trHeight w:val="269"/>
        </w:trPr>
        <w:tc>
          <w:tcPr>
            <w:tcW w:w="558" w:type="dxa"/>
            <w:vMerge/>
          </w:tcPr>
          <w:p w:rsidR="00643448" w:rsidRPr="00736EF9" w:rsidRDefault="00643448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643448" w:rsidRPr="008B544F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43448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43448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43448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ит.</w:t>
            </w:r>
          </w:p>
        </w:tc>
      </w:tr>
      <w:tr w:rsidR="00643448" w:rsidRPr="00736EF9" w:rsidTr="008B5534">
        <w:trPr>
          <w:trHeight w:val="269"/>
        </w:trPr>
        <w:tc>
          <w:tcPr>
            <w:tcW w:w="558" w:type="dxa"/>
            <w:vMerge/>
          </w:tcPr>
          <w:p w:rsidR="00643448" w:rsidRPr="00736EF9" w:rsidRDefault="00643448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1" w:type="dxa"/>
            <w:gridSpan w:val="4"/>
            <w:tcBorders>
              <w:bottom w:val="single" w:sz="4" w:space="0" w:color="auto"/>
            </w:tcBorders>
          </w:tcPr>
          <w:p w:rsidR="00643448" w:rsidRDefault="00643448" w:rsidP="008B55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10D5" w:rsidRPr="00736EF9" w:rsidTr="00655AF2">
        <w:trPr>
          <w:trHeight w:val="302"/>
        </w:trPr>
        <w:tc>
          <w:tcPr>
            <w:tcW w:w="558" w:type="dxa"/>
            <w:vMerge w:val="restart"/>
            <w:textDirection w:val="btLr"/>
          </w:tcPr>
          <w:p w:rsidR="00C110D5" w:rsidRPr="00736EF9" w:rsidRDefault="00C110D5" w:rsidP="008B55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286" w:type="dxa"/>
          </w:tcPr>
          <w:p w:rsidR="00C110D5" w:rsidRPr="008B544F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3402" w:type="dxa"/>
          </w:tcPr>
          <w:p w:rsidR="00C110D5" w:rsidRPr="00736EF9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11</w:t>
            </w:r>
          </w:p>
        </w:tc>
        <w:tc>
          <w:tcPr>
            <w:tcW w:w="3118" w:type="dxa"/>
          </w:tcPr>
          <w:p w:rsidR="00C110D5" w:rsidRPr="00736EF9" w:rsidRDefault="00643448" w:rsidP="006434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Химия </w:t>
            </w:r>
            <w:r w:rsidR="00D209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209E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835" w:type="dxa"/>
          </w:tcPr>
          <w:p w:rsidR="00C110D5" w:rsidRPr="00736EF9" w:rsidRDefault="00AF607C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               23</w:t>
            </w:r>
          </w:p>
        </w:tc>
      </w:tr>
      <w:tr w:rsidR="00C110D5" w:rsidRPr="00736EF9" w:rsidTr="00655AF2">
        <w:trPr>
          <w:trHeight w:val="302"/>
        </w:trPr>
        <w:tc>
          <w:tcPr>
            <w:tcW w:w="558" w:type="dxa"/>
            <w:vMerge/>
          </w:tcPr>
          <w:p w:rsidR="00C110D5" w:rsidRPr="00736EF9" w:rsidRDefault="00C110D5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C110D5" w:rsidRPr="008B544F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3402" w:type="dxa"/>
          </w:tcPr>
          <w:p w:rsidR="00C110D5" w:rsidRPr="00736EF9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 24</w:t>
            </w:r>
          </w:p>
        </w:tc>
        <w:tc>
          <w:tcPr>
            <w:tcW w:w="3118" w:type="dxa"/>
          </w:tcPr>
          <w:p w:rsidR="00C110D5" w:rsidRPr="00736EF9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География              </w:t>
            </w:r>
            <w:r w:rsidR="006434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23</w:t>
            </w:r>
          </w:p>
        </w:tc>
        <w:tc>
          <w:tcPr>
            <w:tcW w:w="2835" w:type="dxa"/>
          </w:tcPr>
          <w:p w:rsidR="00C110D5" w:rsidRPr="00736EF9" w:rsidRDefault="00AF607C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   36</w:t>
            </w:r>
          </w:p>
        </w:tc>
      </w:tr>
      <w:tr w:rsidR="00C110D5" w:rsidRPr="00736EF9" w:rsidTr="00655AF2">
        <w:trPr>
          <w:trHeight w:val="302"/>
        </w:trPr>
        <w:tc>
          <w:tcPr>
            <w:tcW w:w="558" w:type="dxa"/>
            <w:vMerge/>
          </w:tcPr>
          <w:p w:rsidR="00C110D5" w:rsidRPr="00736EF9" w:rsidRDefault="00C110D5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C110D5" w:rsidRPr="008B544F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3402" w:type="dxa"/>
          </w:tcPr>
          <w:p w:rsidR="00C110D5" w:rsidRPr="00736EF9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                        25</w:t>
            </w:r>
          </w:p>
        </w:tc>
        <w:tc>
          <w:tcPr>
            <w:tcW w:w="3118" w:type="dxa"/>
          </w:tcPr>
          <w:p w:rsidR="00C110D5" w:rsidRPr="00736EF9" w:rsidRDefault="00643448" w:rsidP="006434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  <w:r w:rsidR="00C110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C110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C110D5" w:rsidRPr="00736EF9" w:rsidRDefault="00AF607C" w:rsidP="006434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Биология                   </w:t>
            </w:r>
            <w:r w:rsidR="00643448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</w:tr>
      <w:tr w:rsidR="00C110D5" w:rsidRPr="00736EF9" w:rsidTr="00655AF2">
        <w:trPr>
          <w:trHeight w:val="302"/>
        </w:trPr>
        <w:tc>
          <w:tcPr>
            <w:tcW w:w="558" w:type="dxa"/>
            <w:vMerge/>
          </w:tcPr>
          <w:p w:rsidR="00C110D5" w:rsidRPr="00736EF9" w:rsidRDefault="00C110D5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C110D5" w:rsidRPr="008B544F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3402" w:type="dxa"/>
          </w:tcPr>
          <w:p w:rsidR="00C110D5" w:rsidRPr="00736EF9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        14</w:t>
            </w:r>
          </w:p>
        </w:tc>
        <w:tc>
          <w:tcPr>
            <w:tcW w:w="3118" w:type="dxa"/>
          </w:tcPr>
          <w:p w:rsidR="00C110D5" w:rsidRPr="00736EF9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11</w:t>
            </w:r>
          </w:p>
        </w:tc>
        <w:tc>
          <w:tcPr>
            <w:tcW w:w="2835" w:type="dxa"/>
          </w:tcPr>
          <w:p w:rsidR="00C110D5" w:rsidRPr="00736EF9" w:rsidRDefault="00AF607C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  12</w:t>
            </w:r>
          </w:p>
        </w:tc>
      </w:tr>
      <w:tr w:rsidR="00C110D5" w:rsidRPr="00736EF9" w:rsidTr="00655AF2">
        <w:trPr>
          <w:trHeight w:val="302"/>
        </w:trPr>
        <w:tc>
          <w:tcPr>
            <w:tcW w:w="558" w:type="dxa"/>
            <w:vMerge/>
          </w:tcPr>
          <w:p w:rsidR="00C110D5" w:rsidRPr="00736EF9" w:rsidRDefault="00C110D5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C110D5" w:rsidRPr="008B544F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3402" w:type="dxa"/>
          </w:tcPr>
          <w:p w:rsidR="00C110D5" w:rsidRPr="00736EF9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               23</w:t>
            </w:r>
          </w:p>
        </w:tc>
        <w:tc>
          <w:tcPr>
            <w:tcW w:w="3118" w:type="dxa"/>
          </w:tcPr>
          <w:p w:rsidR="00C110D5" w:rsidRPr="00736EF9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яз.             </w:t>
            </w:r>
            <w:r w:rsidR="006434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24</w:t>
            </w:r>
          </w:p>
        </w:tc>
        <w:tc>
          <w:tcPr>
            <w:tcW w:w="2835" w:type="dxa"/>
          </w:tcPr>
          <w:p w:rsidR="00C110D5" w:rsidRPr="00736EF9" w:rsidRDefault="00AF607C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26</w:t>
            </w:r>
          </w:p>
        </w:tc>
      </w:tr>
      <w:tr w:rsidR="00C110D5" w:rsidRPr="00736EF9" w:rsidTr="00655AF2">
        <w:trPr>
          <w:trHeight w:val="395"/>
        </w:trPr>
        <w:tc>
          <w:tcPr>
            <w:tcW w:w="558" w:type="dxa"/>
            <w:vMerge/>
          </w:tcPr>
          <w:p w:rsidR="00C110D5" w:rsidRPr="00736EF9" w:rsidRDefault="00C110D5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C110D5" w:rsidRPr="008B544F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3402" w:type="dxa"/>
          </w:tcPr>
          <w:p w:rsidR="00C110D5" w:rsidRPr="00736EF9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C110D5" w:rsidRPr="00736EF9" w:rsidRDefault="00C110D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835" w:type="dxa"/>
          </w:tcPr>
          <w:p w:rsidR="00C110D5" w:rsidRPr="00736EF9" w:rsidRDefault="00AF607C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       32/34</w:t>
            </w:r>
          </w:p>
        </w:tc>
      </w:tr>
      <w:tr w:rsidR="00C110D5" w:rsidRPr="00736EF9" w:rsidTr="008B5534">
        <w:trPr>
          <w:trHeight w:val="143"/>
        </w:trPr>
        <w:tc>
          <w:tcPr>
            <w:tcW w:w="558" w:type="dxa"/>
            <w:vMerge/>
          </w:tcPr>
          <w:p w:rsidR="00C110D5" w:rsidRPr="00736EF9" w:rsidRDefault="00C110D5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1" w:type="dxa"/>
            <w:gridSpan w:val="4"/>
          </w:tcPr>
          <w:p w:rsidR="00C110D5" w:rsidRDefault="00C110D5" w:rsidP="008B55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3448" w:rsidRPr="00736EF9" w:rsidTr="00655AF2">
        <w:trPr>
          <w:trHeight w:val="302"/>
        </w:trPr>
        <w:tc>
          <w:tcPr>
            <w:tcW w:w="558" w:type="dxa"/>
            <w:vMerge w:val="restart"/>
            <w:textDirection w:val="btLr"/>
          </w:tcPr>
          <w:p w:rsidR="00643448" w:rsidRPr="00736EF9" w:rsidRDefault="00643448" w:rsidP="008B55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286" w:type="dxa"/>
          </w:tcPr>
          <w:p w:rsidR="00643448" w:rsidRPr="008B544F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3402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     15</w:t>
            </w:r>
          </w:p>
        </w:tc>
        <w:tc>
          <w:tcPr>
            <w:tcW w:w="3118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835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26</w:t>
            </w:r>
          </w:p>
        </w:tc>
      </w:tr>
      <w:tr w:rsidR="00643448" w:rsidRPr="00736EF9" w:rsidTr="00655AF2">
        <w:trPr>
          <w:trHeight w:val="302"/>
        </w:trPr>
        <w:tc>
          <w:tcPr>
            <w:tcW w:w="558" w:type="dxa"/>
            <w:vMerge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643448" w:rsidRPr="008B544F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3402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 24</w:t>
            </w:r>
          </w:p>
        </w:tc>
        <w:tc>
          <w:tcPr>
            <w:tcW w:w="3118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33</w:t>
            </w:r>
          </w:p>
        </w:tc>
        <w:tc>
          <w:tcPr>
            <w:tcW w:w="2835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                        25</w:t>
            </w:r>
          </w:p>
        </w:tc>
      </w:tr>
      <w:tr w:rsidR="00643448" w:rsidRPr="00736EF9" w:rsidTr="00655AF2">
        <w:trPr>
          <w:trHeight w:val="302"/>
        </w:trPr>
        <w:tc>
          <w:tcPr>
            <w:tcW w:w="558" w:type="dxa"/>
            <w:vMerge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643448" w:rsidRPr="008B544F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3402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    24</w:t>
            </w:r>
          </w:p>
        </w:tc>
        <w:tc>
          <w:tcPr>
            <w:tcW w:w="3118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       32/31</w:t>
            </w:r>
          </w:p>
        </w:tc>
        <w:tc>
          <w:tcPr>
            <w:tcW w:w="2835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    12</w:t>
            </w:r>
          </w:p>
        </w:tc>
      </w:tr>
      <w:tr w:rsidR="00643448" w:rsidRPr="00736EF9" w:rsidTr="00655AF2">
        <w:trPr>
          <w:trHeight w:val="302"/>
        </w:trPr>
        <w:tc>
          <w:tcPr>
            <w:tcW w:w="558" w:type="dxa"/>
            <w:vMerge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643448" w:rsidRPr="008B544F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3402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                        25</w:t>
            </w:r>
          </w:p>
        </w:tc>
        <w:tc>
          <w:tcPr>
            <w:tcW w:w="3118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     15</w:t>
            </w:r>
          </w:p>
        </w:tc>
        <w:tc>
          <w:tcPr>
            <w:tcW w:w="2835" w:type="dxa"/>
          </w:tcPr>
          <w:p w:rsidR="00643448" w:rsidRPr="00736EF9" w:rsidRDefault="00643448" w:rsidP="006434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нгл. яз.        37/32</w:t>
            </w:r>
          </w:p>
        </w:tc>
      </w:tr>
      <w:tr w:rsidR="00643448" w:rsidRPr="00736EF9" w:rsidTr="00655AF2">
        <w:trPr>
          <w:trHeight w:val="302"/>
        </w:trPr>
        <w:tc>
          <w:tcPr>
            <w:tcW w:w="558" w:type="dxa"/>
            <w:vMerge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643448" w:rsidRPr="008B544F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3402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3118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11</w:t>
            </w:r>
          </w:p>
        </w:tc>
        <w:tc>
          <w:tcPr>
            <w:tcW w:w="2835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643448" w:rsidRPr="00736EF9" w:rsidTr="00655AF2">
        <w:trPr>
          <w:trHeight w:val="302"/>
        </w:trPr>
        <w:tc>
          <w:tcPr>
            <w:tcW w:w="558" w:type="dxa"/>
            <w:vMerge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643448" w:rsidRPr="008B544F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3402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нгл. яз.        34/37</w:t>
            </w:r>
          </w:p>
        </w:tc>
        <w:tc>
          <w:tcPr>
            <w:tcW w:w="3118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33</w:t>
            </w:r>
          </w:p>
        </w:tc>
      </w:tr>
      <w:tr w:rsidR="00643448" w:rsidRPr="00736EF9" w:rsidTr="00655AF2">
        <w:trPr>
          <w:trHeight w:val="302"/>
        </w:trPr>
        <w:tc>
          <w:tcPr>
            <w:tcW w:w="558" w:type="dxa"/>
            <w:vMerge/>
          </w:tcPr>
          <w:p w:rsidR="00643448" w:rsidRPr="00736EF9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643448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643448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643448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643448" w:rsidRDefault="00643448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10D5" w:rsidRPr="00736EF9" w:rsidTr="00655AF2">
        <w:trPr>
          <w:trHeight w:val="281"/>
        </w:trPr>
        <w:tc>
          <w:tcPr>
            <w:tcW w:w="558" w:type="dxa"/>
            <w:vMerge w:val="restart"/>
            <w:textDirection w:val="btLr"/>
          </w:tcPr>
          <w:p w:rsidR="00C110D5" w:rsidRPr="00736EF9" w:rsidRDefault="00C110D5" w:rsidP="004C7A25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Понедельник</w:t>
            </w:r>
          </w:p>
        </w:tc>
        <w:tc>
          <w:tcPr>
            <w:tcW w:w="1286" w:type="dxa"/>
          </w:tcPr>
          <w:p w:rsidR="00C110D5" w:rsidRPr="00D10F5C" w:rsidRDefault="00C110D5" w:rsidP="008B5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402" w:type="dxa"/>
          </w:tcPr>
          <w:p w:rsidR="00C110D5" w:rsidRPr="00736EF9" w:rsidRDefault="00C110D5" w:rsidP="00643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="00643448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3118" w:type="dxa"/>
          </w:tcPr>
          <w:p w:rsidR="00C110D5" w:rsidRPr="00736EF9" w:rsidRDefault="00C110D5" w:rsidP="00643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="00643448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2835" w:type="dxa"/>
          </w:tcPr>
          <w:p w:rsidR="00C110D5" w:rsidRPr="00736EF9" w:rsidRDefault="00C110D5" w:rsidP="00643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="00643448" w:rsidRPr="00643448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</w:t>
            </w:r>
          </w:p>
        </w:tc>
      </w:tr>
      <w:tr w:rsidR="004C7A25" w:rsidRPr="00736EF9" w:rsidTr="00655AF2">
        <w:trPr>
          <w:trHeight w:val="291"/>
        </w:trPr>
        <w:tc>
          <w:tcPr>
            <w:tcW w:w="558" w:type="dxa"/>
            <w:vMerge/>
          </w:tcPr>
          <w:p w:rsidR="004C7A25" w:rsidRPr="00736EF9" w:rsidRDefault="004C7A25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C7A25" w:rsidRPr="008B544F" w:rsidRDefault="004C7A2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3402" w:type="dxa"/>
          </w:tcPr>
          <w:p w:rsidR="004C7A25" w:rsidRPr="00736EF9" w:rsidRDefault="004C7A2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11</w:t>
            </w:r>
          </w:p>
        </w:tc>
        <w:tc>
          <w:tcPr>
            <w:tcW w:w="3118" w:type="dxa"/>
          </w:tcPr>
          <w:p w:rsidR="004C7A25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нгл. яз.        37/34</w:t>
            </w:r>
          </w:p>
        </w:tc>
        <w:tc>
          <w:tcPr>
            <w:tcW w:w="2835" w:type="dxa"/>
          </w:tcPr>
          <w:p w:rsidR="004C7A25" w:rsidRPr="00736EF9" w:rsidRDefault="006319D7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 24</w:t>
            </w:r>
          </w:p>
        </w:tc>
      </w:tr>
      <w:tr w:rsidR="004C7A25" w:rsidRPr="00736EF9" w:rsidTr="00655AF2">
        <w:trPr>
          <w:trHeight w:val="291"/>
        </w:trPr>
        <w:tc>
          <w:tcPr>
            <w:tcW w:w="558" w:type="dxa"/>
            <w:vMerge/>
          </w:tcPr>
          <w:p w:rsidR="004C7A25" w:rsidRPr="00736EF9" w:rsidRDefault="004C7A25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C7A25" w:rsidRPr="008B544F" w:rsidRDefault="004C7A2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3402" w:type="dxa"/>
          </w:tcPr>
          <w:p w:rsidR="004C7A25" w:rsidRPr="00736EF9" w:rsidRDefault="004C7A2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  13</w:t>
            </w:r>
          </w:p>
        </w:tc>
        <w:tc>
          <w:tcPr>
            <w:tcW w:w="3118" w:type="dxa"/>
          </w:tcPr>
          <w:p w:rsidR="004C7A25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835" w:type="dxa"/>
          </w:tcPr>
          <w:p w:rsidR="004C7A25" w:rsidRPr="00736EF9" w:rsidRDefault="0066148E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                       25</w:t>
            </w:r>
          </w:p>
        </w:tc>
      </w:tr>
      <w:tr w:rsidR="004C7A25" w:rsidRPr="00736EF9" w:rsidTr="00655AF2">
        <w:trPr>
          <w:trHeight w:val="291"/>
        </w:trPr>
        <w:tc>
          <w:tcPr>
            <w:tcW w:w="558" w:type="dxa"/>
            <w:vMerge/>
          </w:tcPr>
          <w:p w:rsidR="004C7A25" w:rsidRPr="00736EF9" w:rsidRDefault="004C7A25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C7A25" w:rsidRPr="008B544F" w:rsidRDefault="004C7A2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3402" w:type="dxa"/>
          </w:tcPr>
          <w:p w:rsidR="004C7A25" w:rsidRPr="00736EF9" w:rsidRDefault="004C7A2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нгл. яз.        37/21</w:t>
            </w:r>
          </w:p>
        </w:tc>
        <w:tc>
          <w:tcPr>
            <w:tcW w:w="3118" w:type="dxa"/>
          </w:tcPr>
          <w:p w:rsidR="004C7A25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12</w:t>
            </w:r>
          </w:p>
        </w:tc>
        <w:tc>
          <w:tcPr>
            <w:tcW w:w="2835" w:type="dxa"/>
          </w:tcPr>
          <w:p w:rsidR="004C7A25" w:rsidRPr="00736EF9" w:rsidRDefault="0066148E" w:rsidP="008A4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Англ. яз.                   </w:t>
            </w:r>
            <w:r w:rsidR="008A441E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8A441E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</w:tr>
      <w:tr w:rsidR="004C7A25" w:rsidRPr="00736EF9" w:rsidTr="00655AF2">
        <w:trPr>
          <w:trHeight w:val="291"/>
        </w:trPr>
        <w:tc>
          <w:tcPr>
            <w:tcW w:w="558" w:type="dxa"/>
            <w:vMerge/>
          </w:tcPr>
          <w:p w:rsidR="004C7A25" w:rsidRPr="00736EF9" w:rsidRDefault="004C7A25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C7A25" w:rsidRPr="008B544F" w:rsidRDefault="004C7A2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3402" w:type="dxa"/>
          </w:tcPr>
          <w:p w:rsidR="004C7A25" w:rsidRPr="00736EF9" w:rsidRDefault="004C7A2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   15</w:t>
            </w:r>
          </w:p>
        </w:tc>
        <w:tc>
          <w:tcPr>
            <w:tcW w:w="3118" w:type="dxa"/>
          </w:tcPr>
          <w:p w:rsidR="004C7A25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                23</w:t>
            </w:r>
          </w:p>
        </w:tc>
        <w:tc>
          <w:tcPr>
            <w:tcW w:w="2835" w:type="dxa"/>
          </w:tcPr>
          <w:p w:rsidR="004C7A25" w:rsidRPr="00736EF9" w:rsidRDefault="0066148E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12</w:t>
            </w:r>
          </w:p>
        </w:tc>
      </w:tr>
      <w:tr w:rsidR="004C7A25" w:rsidRPr="00736EF9" w:rsidTr="00655AF2">
        <w:trPr>
          <w:trHeight w:val="302"/>
        </w:trPr>
        <w:tc>
          <w:tcPr>
            <w:tcW w:w="558" w:type="dxa"/>
            <w:vMerge/>
          </w:tcPr>
          <w:p w:rsidR="004C7A25" w:rsidRPr="00736EF9" w:rsidRDefault="004C7A25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C7A25" w:rsidRPr="008B544F" w:rsidRDefault="004C7A2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3402" w:type="dxa"/>
          </w:tcPr>
          <w:p w:rsidR="004C7A25" w:rsidRPr="00736EF9" w:rsidRDefault="004C7A2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 13</w:t>
            </w:r>
          </w:p>
        </w:tc>
        <w:tc>
          <w:tcPr>
            <w:tcW w:w="3118" w:type="dxa"/>
          </w:tcPr>
          <w:p w:rsidR="004C7A25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              28</w:t>
            </w:r>
          </w:p>
        </w:tc>
        <w:tc>
          <w:tcPr>
            <w:tcW w:w="2835" w:type="dxa"/>
          </w:tcPr>
          <w:p w:rsidR="004C7A25" w:rsidRPr="00736EF9" w:rsidRDefault="0066148E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        23</w:t>
            </w:r>
          </w:p>
        </w:tc>
      </w:tr>
      <w:tr w:rsidR="004C7A25" w:rsidRPr="00736EF9" w:rsidTr="00655AF2">
        <w:trPr>
          <w:trHeight w:val="302"/>
        </w:trPr>
        <w:tc>
          <w:tcPr>
            <w:tcW w:w="558" w:type="dxa"/>
            <w:vMerge/>
          </w:tcPr>
          <w:p w:rsidR="004C7A25" w:rsidRPr="00736EF9" w:rsidRDefault="004C7A25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C7A25" w:rsidRPr="008B544F" w:rsidRDefault="004C7A2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3402" w:type="dxa"/>
          </w:tcPr>
          <w:p w:rsidR="004C7A25" w:rsidRPr="00736EF9" w:rsidRDefault="004C7A25" w:rsidP="004C7A25">
            <w:pPr>
              <w:tabs>
                <w:tab w:val="center" w:pos="159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   13</w:t>
            </w:r>
          </w:p>
        </w:tc>
        <w:tc>
          <w:tcPr>
            <w:tcW w:w="3118" w:type="dxa"/>
          </w:tcPr>
          <w:p w:rsidR="004C7A25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  <w:r w:rsidR="008A44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11</w:t>
            </w:r>
          </w:p>
        </w:tc>
        <w:tc>
          <w:tcPr>
            <w:tcW w:w="2835" w:type="dxa"/>
          </w:tcPr>
          <w:p w:rsidR="004C7A25" w:rsidRPr="00736EF9" w:rsidRDefault="0066148E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4C7A25" w:rsidRPr="00736EF9" w:rsidTr="004C7A25">
        <w:trPr>
          <w:trHeight w:val="90"/>
        </w:trPr>
        <w:tc>
          <w:tcPr>
            <w:tcW w:w="558" w:type="dxa"/>
            <w:vMerge/>
            <w:tcBorders>
              <w:bottom w:val="single" w:sz="4" w:space="0" w:color="auto"/>
            </w:tcBorders>
          </w:tcPr>
          <w:p w:rsidR="004C7A25" w:rsidRPr="00736EF9" w:rsidRDefault="004C7A25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4C7A25" w:rsidRPr="00736EF9" w:rsidRDefault="004C7A2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13:35-14:20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C7A25" w:rsidRPr="00736EF9" w:rsidRDefault="004C7A2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C7A25" w:rsidRPr="00736EF9" w:rsidRDefault="004C7A2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C7A25" w:rsidRPr="00736EF9" w:rsidRDefault="004C7A2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7A25" w:rsidRPr="00736EF9" w:rsidTr="00655AF2">
        <w:trPr>
          <w:trHeight w:val="210"/>
        </w:trPr>
        <w:tc>
          <w:tcPr>
            <w:tcW w:w="558" w:type="dxa"/>
          </w:tcPr>
          <w:p w:rsidR="004C7A25" w:rsidRPr="00736EF9" w:rsidRDefault="004C7A25" w:rsidP="004C7A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4C7A25" w:rsidRDefault="004C7A2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C7A25" w:rsidRPr="00736EF9" w:rsidRDefault="004C7A2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4C7A25" w:rsidRPr="00736EF9" w:rsidRDefault="004C7A2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4C7A25" w:rsidRPr="00736EF9" w:rsidRDefault="004C7A2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7A25" w:rsidRPr="00736EF9" w:rsidTr="00655AF2">
        <w:trPr>
          <w:trHeight w:val="302"/>
        </w:trPr>
        <w:tc>
          <w:tcPr>
            <w:tcW w:w="558" w:type="dxa"/>
            <w:vMerge w:val="restart"/>
            <w:textDirection w:val="btLr"/>
          </w:tcPr>
          <w:p w:rsidR="004C7A25" w:rsidRPr="00736EF9" w:rsidRDefault="004C7A25" w:rsidP="008B55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рник</w:t>
            </w:r>
          </w:p>
        </w:tc>
        <w:tc>
          <w:tcPr>
            <w:tcW w:w="1286" w:type="dxa"/>
          </w:tcPr>
          <w:p w:rsidR="004C7A25" w:rsidRPr="008B544F" w:rsidRDefault="004C7A2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3402" w:type="dxa"/>
          </w:tcPr>
          <w:p w:rsidR="004C7A25" w:rsidRPr="00736EF9" w:rsidRDefault="004C7A2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11</w:t>
            </w:r>
          </w:p>
        </w:tc>
        <w:tc>
          <w:tcPr>
            <w:tcW w:w="3118" w:type="dxa"/>
          </w:tcPr>
          <w:p w:rsidR="004C7A25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33</w:t>
            </w:r>
          </w:p>
        </w:tc>
        <w:tc>
          <w:tcPr>
            <w:tcW w:w="2835" w:type="dxa"/>
          </w:tcPr>
          <w:p w:rsidR="004C7A25" w:rsidRPr="00736EF9" w:rsidRDefault="0066148E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4C7A25" w:rsidRPr="00736EF9" w:rsidTr="00655AF2">
        <w:trPr>
          <w:trHeight w:val="302"/>
        </w:trPr>
        <w:tc>
          <w:tcPr>
            <w:tcW w:w="558" w:type="dxa"/>
            <w:vMerge/>
          </w:tcPr>
          <w:p w:rsidR="004C7A25" w:rsidRPr="00736EF9" w:rsidRDefault="004C7A25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C7A25" w:rsidRPr="008B544F" w:rsidRDefault="004C7A2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3402" w:type="dxa"/>
          </w:tcPr>
          <w:p w:rsidR="004C7A25" w:rsidRPr="00736EF9" w:rsidRDefault="004C7A2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                        25</w:t>
            </w:r>
          </w:p>
        </w:tc>
        <w:tc>
          <w:tcPr>
            <w:tcW w:w="3118" w:type="dxa"/>
          </w:tcPr>
          <w:p w:rsidR="004C7A25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 12</w:t>
            </w:r>
          </w:p>
        </w:tc>
        <w:tc>
          <w:tcPr>
            <w:tcW w:w="2835" w:type="dxa"/>
          </w:tcPr>
          <w:p w:rsidR="004C7A25" w:rsidRPr="00736EF9" w:rsidRDefault="0066148E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33</w:t>
            </w:r>
          </w:p>
        </w:tc>
      </w:tr>
      <w:tr w:rsidR="004C7A25" w:rsidRPr="00736EF9" w:rsidTr="00655AF2">
        <w:trPr>
          <w:trHeight w:val="302"/>
        </w:trPr>
        <w:tc>
          <w:tcPr>
            <w:tcW w:w="558" w:type="dxa"/>
            <w:vMerge/>
          </w:tcPr>
          <w:p w:rsidR="004C7A25" w:rsidRPr="00736EF9" w:rsidRDefault="004C7A25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C7A25" w:rsidRPr="008B544F" w:rsidRDefault="004C7A2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3402" w:type="dxa"/>
          </w:tcPr>
          <w:p w:rsidR="004C7A25" w:rsidRPr="00736EF9" w:rsidRDefault="004C7A2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        34/31</w:t>
            </w:r>
          </w:p>
        </w:tc>
        <w:tc>
          <w:tcPr>
            <w:tcW w:w="3118" w:type="dxa"/>
          </w:tcPr>
          <w:p w:rsidR="004C7A25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32</w:t>
            </w:r>
          </w:p>
        </w:tc>
        <w:tc>
          <w:tcPr>
            <w:tcW w:w="2835" w:type="dxa"/>
          </w:tcPr>
          <w:p w:rsidR="004C7A25" w:rsidRPr="00736EF9" w:rsidRDefault="0066148E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               23</w:t>
            </w:r>
          </w:p>
        </w:tc>
      </w:tr>
      <w:tr w:rsidR="004C7A25" w:rsidRPr="00736EF9" w:rsidTr="00655AF2">
        <w:trPr>
          <w:trHeight w:val="302"/>
        </w:trPr>
        <w:tc>
          <w:tcPr>
            <w:tcW w:w="558" w:type="dxa"/>
            <w:vMerge/>
          </w:tcPr>
          <w:p w:rsidR="004C7A25" w:rsidRPr="00736EF9" w:rsidRDefault="004C7A25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C7A25" w:rsidRPr="008B544F" w:rsidRDefault="004C7A2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3402" w:type="dxa"/>
          </w:tcPr>
          <w:p w:rsidR="004C7A25" w:rsidRPr="00736EF9" w:rsidRDefault="004C7A2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11</w:t>
            </w:r>
          </w:p>
        </w:tc>
        <w:tc>
          <w:tcPr>
            <w:tcW w:w="3118" w:type="dxa"/>
          </w:tcPr>
          <w:p w:rsidR="004C7A25" w:rsidRPr="00736EF9" w:rsidRDefault="008A441E" w:rsidP="008A4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</w:t>
            </w:r>
            <w:r w:rsidR="008B5534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B55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25</w:t>
            </w:r>
          </w:p>
        </w:tc>
        <w:tc>
          <w:tcPr>
            <w:tcW w:w="2835" w:type="dxa"/>
          </w:tcPr>
          <w:p w:rsidR="004C7A25" w:rsidRPr="00736EF9" w:rsidRDefault="0066148E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  33</w:t>
            </w:r>
          </w:p>
        </w:tc>
      </w:tr>
      <w:tr w:rsidR="008B5534" w:rsidRPr="00736EF9" w:rsidTr="00655AF2">
        <w:trPr>
          <w:trHeight w:val="302"/>
        </w:trPr>
        <w:tc>
          <w:tcPr>
            <w:tcW w:w="558" w:type="dxa"/>
            <w:vMerge/>
          </w:tcPr>
          <w:p w:rsidR="008B5534" w:rsidRPr="00736EF9" w:rsidRDefault="008B5534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8B5534" w:rsidRPr="008B544F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3402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     27</w:t>
            </w:r>
          </w:p>
        </w:tc>
        <w:tc>
          <w:tcPr>
            <w:tcW w:w="3118" w:type="dxa"/>
          </w:tcPr>
          <w:p w:rsidR="008B5534" w:rsidRPr="00736EF9" w:rsidRDefault="008B5534" w:rsidP="008A4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нгл. яз.        37/3</w:t>
            </w:r>
            <w:r w:rsidR="008A441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8B5534" w:rsidRPr="00736EF9" w:rsidRDefault="0066148E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    13</w:t>
            </w:r>
          </w:p>
        </w:tc>
      </w:tr>
      <w:tr w:rsidR="008B5534" w:rsidRPr="00736EF9" w:rsidTr="00655AF2">
        <w:trPr>
          <w:trHeight w:val="302"/>
        </w:trPr>
        <w:tc>
          <w:tcPr>
            <w:tcW w:w="558" w:type="dxa"/>
            <w:vMerge/>
          </w:tcPr>
          <w:p w:rsidR="008B5534" w:rsidRPr="00736EF9" w:rsidRDefault="008B5534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8B5534" w:rsidRPr="008B544F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3402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        14</w:t>
            </w:r>
          </w:p>
        </w:tc>
        <w:tc>
          <w:tcPr>
            <w:tcW w:w="3118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   35</w:t>
            </w:r>
          </w:p>
        </w:tc>
        <w:tc>
          <w:tcPr>
            <w:tcW w:w="2835" w:type="dxa"/>
          </w:tcPr>
          <w:p w:rsidR="008B5534" w:rsidRPr="00736EF9" w:rsidRDefault="0066148E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              27</w:t>
            </w:r>
          </w:p>
        </w:tc>
      </w:tr>
      <w:tr w:rsidR="008B5534" w:rsidRPr="00736EF9" w:rsidTr="00655AF2">
        <w:trPr>
          <w:trHeight w:val="302"/>
        </w:trPr>
        <w:tc>
          <w:tcPr>
            <w:tcW w:w="558" w:type="dxa"/>
          </w:tcPr>
          <w:p w:rsidR="008B5534" w:rsidRPr="00736EF9" w:rsidRDefault="008B5534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8B5534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8B5534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5534" w:rsidRPr="00736EF9" w:rsidTr="00655AF2">
        <w:trPr>
          <w:trHeight w:val="302"/>
        </w:trPr>
        <w:tc>
          <w:tcPr>
            <w:tcW w:w="558" w:type="dxa"/>
            <w:vMerge w:val="restart"/>
            <w:textDirection w:val="btLr"/>
          </w:tcPr>
          <w:p w:rsidR="008B5534" w:rsidRPr="00736EF9" w:rsidRDefault="008B5534" w:rsidP="008B55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86" w:type="dxa"/>
          </w:tcPr>
          <w:p w:rsidR="008B5534" w:rsidRPr="008B544F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3402" w:type="dxa"/>
          </w:tcPr>
          <w:p w:rsidR="008B5534" w:rsidRPr="00736EF9" w:rsidRDefault="008B5534" w:rsidP="008A4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1</w:t>
            </w:r>
            <w:r w:rsidR="008A441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8B5534" w:rsidRPr="00736EF9" w:rsidRDefault="008B5534" w:rsidP="008A4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       27/</w:t>
            </w:r>
            <w:r w:rsidR="008A441E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8B5534" w:rsidRPr="00736EF9" w:rsidRDefault="0066148E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                        25</w:t>
            </w:r>
          </w:p>
        </w:tc>
      </w:tr>
      <w:tr w:rsidR="008B5534" w:rsidRPr="00736EF9" w:rsidTr="00655AF2">
        <w:trPr>
          <w:trHeight w:val="302"/>
        </w:trPr>
        <w:tc>
          <w:tcPr>
            <w:tcW w:w="558" w:type="dxa"/>
            <w:vMerge/>
          </w:tcPr>
          <w:p w:rsidR="008B5534" w:rsidRPr="00736EF9" w:rsidRDefault="008B5534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8B5534" w:rsidRPr="008B544F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3402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               23</w:t>
            </w:r>
          </w:p>
        </w:tc>
        <w:tc>
          <w:tcPr>
            <w:tcW w:w="3118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835" w:type="dxa"/>
          </w:tcPr>
          <w:p w:rsidR="008B5534" w:rsidRPr="00736EF9" w:rsidRDefault="0066148E" w:rsidP="008A4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       31/3</w:t>
            </w:r>
            <w:r w:rsidR="008A441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B5534" w:rsidRPr="00736EF9" w:rsidTr="00655AF2">
        <w:trPr>
          <w:trHeight w:val="302"/>
        </w:trPr>
        <w:tc>
          <w:tcPr>
            <w:tcW w:w="558" w:type="dxa"/>
            <w:vMerge/>
          </w:tcPr>
          <w:p w:rsidR="008B5534" w:rsidRPr="00736EF9" w:rsidRDefault="008B5534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8B5534" w:rsidRPr="008B544F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3402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Технология    </w:t>
            </w:r>
          </w:p>
        </w:tc>
        <w:tc>
          <w:tcPr>
            <w:tcW w:w="3118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11</w:t>
            </w:r>
          </w:p>
        </w:tc>
        <w:tc>
          <w:tcPr>
            <w:tcW w:w="2835" w:type="dxa"/>
          </w:tcPr>
          <w:p w:rsidR="008B5534" w:rsidRPr="00736EF9" w:rsidRDefault="0066148E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33</w:t>
            </w:r>
          </w:p>
        </w:tc>
      </w:tr>
      <w:tr w:rsidR="008B5534" w:rsidRPr="00736EF9" w:rsidTr="00655AF2">
        <w:trPr>
          <w:trHeight w:val="215"/>
        </w:trPr>
        <w:tc>
          <w:tcPr>
            <w:tcW w:w="558" w:type="dxa"/>
            <w:vMerge/>
          </w:tcPr>
          <w:p w:rsidR="008B5534" w:rsidRPr="00736EF9" w:rsidRDefault="008B5534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8B5534" w:rsidRPr="008B544F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3402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3118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  12</w:t>
            </w:r>
          </w:p>
        </w:tc>
        <w:tc>
          <w:tcPr>
            <w:tcW w:w="2835" w:type="dxa"/>
          </w:tcPr>
          <w:p w:rsidR="008B5534" w:rsidRPr="00736EF9" w:rsidRDefault="0066148E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11</w:t>
            </w:r>
          </w:p>
        </w:tc>
      </w:tr>
      <w:tr w:rsidR="008B5534" w:rsidRPr="00736EF9" w:rsidTr="00655AF2">
        <w:trPr>
          <w:trHeight w:val="302"/>
        </w:trPr>
        <w:tc>
          <w:tcPr>
            <w:tcW w:w="558" w:type="dxa"/>
            <w:vMerge/>
          </w:tcPr>
          <w:p w:rsidR="008B5534" w:rsidRPr="00736EF9" w:rsidRDefault="008B5534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8B5534" w:rsidRPr="008B544F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3402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  13</w:t>
            </w:r>
          </w:p>
        </w:tc>
        <w:tc>
          <w:tcPr>
            <w:tcW w:w="3118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               23</w:t>
            </w:r>
          </w:p>
        </w:tc>
        <w:tc>
          <w:tcPr>
            <w:tcW w:w="2835" w:type="dxa"/>
          </w:tcPr>
          <w:p w:rsidR="008B5534" w:rsidRPr="00736EF9" w:rsidRDefault="0066148E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     15</w:t>
            </w:r>
          </w:p>
        </w:tc>
      </w:tr>
      <w:tr w:rsidR="008B5534" w:rsidRPr="00736EF9" w:rsidTr="00655AF2">
        <w:trPr>
          <w:trHeight w:val="302"/>
        </w:trPr>
        <w:tc>
          <w:tcPr>
            <w:tcW w:w="558" w:type="dxa"/>
            <w:vMerge/>
          </w:tcPr>
          <w:p w:rsidR="008B5534" w:rsidRPr="00736EF9" w:rsidRDefault="008B5534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8B5534" w:rsidRPr="008B544F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3402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    13</w:t>
            </w:r>
          </w:p>
        </w:tc>
        <w:tc>
          <w:tcPr>
            <w:tcW w:w="3118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2835" w:type="dxa"/>
          </w:tcPr>
          <w:p w:rsidR="008B5534" w:rsidRPr="00736EF9" w:rsidRDefault="0066148E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</w:tc>
      </w:tr>
      <w:tr w:rsidR="008B5534" w:rsidRPr="00736EF9" w:rsidTr="00655AF2">
        <w:trPr>
          <w:trHeight w:val="213"/>
        </w:trPr>
        <w:tc>
          <w:tcPr>
            <w:tcW w:w="558" w:type="dxa"/>
          </w:tcPr>
          <w:p w:rsidR="008B5534" w:rsidRPr="00736EF9" w:rsidRDefault="008B5534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8B5534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8B5534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8B5534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B5534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5534" w:rsidRPr="00736EF9" w:rsidTr="00655AF2">
        <w:trPr>
          <w:trHeight w:val="302"/>
        </w:trPr>
        <w:tc>
          <w:tcPr>
            <w:tcW w:w="558" w:type="dxa"/>
            <w:vMerge w:val="restart"/>
            <w:textDirection w:val="btLr"/>
          </w:tcPr>
          <w:p w:rsidR="008B5534" w:rsidRPr="00736EF9" w:rsidRDefault="008B5534" w:rsidP="00FA631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286" w:type="dxa"/>
          </w:tcPr>
          <w:p w:rsidR="008B5534" w:rsidRPr="008B544F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3402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11</w:t>
            </w:r>
          </w:p>
        </w:tc>
        <w:tc>
          <w:tcPr>
            <w:tcW w:w="3118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                        25</w:t>
            </w:r>
          </w:p>
        </w:tc>
        <w:tc>
          <w:tcPr>
            <w:tcW w:w="2835" w:type="dxa"/>
          </w:tcPr>
          <w:p w:rsidR="008B5534" w:rsidRPr="00736EF9" w:rsidRDefault="0066148E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   12</w:t>
            </w:r>
          </w:p>
        </w:tc>
      </w:tr>
      <w:tr w:rsidR="008B5534" w:rsidRPr="00736EF9" w:rsidTr="00655AF2">
        <w:trPr>
          <w:trHeight w:val="302"/>
        </w:trPr>
        <w:tc>
          <w:tcPr>
            <w:tcW w:w="558" w:type="dxa"/>
            <w:vMerge/>
          </w:tcPr>
          <w:p w:rsidR="008B5534" w:rsidRPr="00736EF9" w:rsidRDefault="008B5534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8B5534" w:rsidRPr="008B544F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3402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33</w:t>
            </w:r>
          </w:p>
        </w:tc>
        <w:tc>
          <w:tcPr>
            <w:tcW w:w="3118" w:type="dxa"/>
          </w:tcPr>
          <w:p w:rsidR="008B5534" w:rsidRPr="00736EF9" w:rsidRDefault="008B5534" w:rsidP="008A4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             </w:t>
            </w:r>
            <w:r w:rsidR="008A441E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2835" w:type="dxa"/>
          </w:tcPr>
          <w:p w:rsidR="008B5534" w:rsidRPr="00736EF9" w:rsidRDefault="00B16F1B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нгл. яз.        37/34</w:t>
            </w:r>
          </w:p>
        </w:tc>
      </w:tr>
      <w:tr w:rsidR="008B5534" w:rsidRPr="00736EF9" w:rsidTr="00655AF2">
        <w:trPr>
          <w:trHeight w:val="302"/>
        </w:trPr>
        <w:tc>
          <w:tcPr>
            <w:tcW w:w="558" w:type="dxa"/>
            <w:vMerge/>
          </w:tcPr>
          <w:p w:rsidR="008B5534" w:rsidRPr="00736EF9" w:rsidRDefault="008B5534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8B5534" w:rsidRPr="008B544F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3402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                        25</w:t>
            </w:r>
          </w:p>
        </w:tc>
        <w:tc>
          <w:tcPr>
            <w:tcW w:w="3118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  12</w:t>
            </w:r>
          </w:p>
        </w:tc>
        <w:tc>
          <w:tcPr>
            <w:tcW w:w="2835" w:type="dxa"/>
          </w:tcPr>
          <w:p w:rsidR="008B5534" w:rsidRPr="00736EF9" w:rsidRDefault="00B16F1B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11</w:t>
            </w:r>
          </w:p>
        </w:tc>
      </w:tr>
      <w:tr w:rsidR="008B5534" w:rsidRPr="00736EF9" w:rsidTr="00655AF2">
        <w:trPr>
          <w:trHeight w:val="302"/>
        </w:trPr>
        <w:tc>
          <w:tcPr>
            <w:tcW w:w="558" w:type="dxa"/>
            <w:vMerge/>
          </w:tcPr>
          <w:p w:rsidR="008B5534" w:rsidRPr="00736EF9" w:rsidRDefault="008B5534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8B5534" w:rsidRPr="008B544F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3402" w:type="dxa"/>
          </w:tcPr>
          <w:p w:rsidR="008B5534" w:rsidRPr="00FA6317" w:rsidRDefault="008B5534" w:rsidP="008B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     14</w:t>
            </w:r>
          </w:p>
        </w:tc>
        <w:tc>
          <w:tcPr>
            <w:tcW w:w="3118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    12</w:t>
            </w:r>
          </w:p>
        </w:tc>
        <w:tc>
          <w:tcPr>
            <w:tcW w:w="2835" w:type="dxa"/>
          </w:tcPr>
          <w:p w:rsidR="008B5534" w:rsidRPr="00736EF9" w:rsidRDefault="00B16F1B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8B5534" w:rsidRPr="00736EF9" w:rsidTr="00655AF2">
        <w:trPr>
          <w:trHeight w:val="302"/>
        </w:trPr>
        <w:tc>
          <w:tcPr>
            <w:tcW w:w="558" w:type="dxa"/>
            <w:vMerge/>
          </w:tcPr>
          <w:p w:rsidR="008B5534" w:rsidRPr="00736EF9" w:rsidRDefault="008B5534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8B5534" w:rsidRPr="008B544F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3402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3118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   12</w:t>
            </w:r>
          </w:p>
        </w:tc>
        <w:tc>
          <w:tcPr>
            <w:tcW w:w="2835" w:type="dxa"/>
          </w:tcPr>
          <w:p w:rsidR="008B5534" w:rsidRPr="00736EF9" w:rsidRDefault="00B16F1B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                        25</w:t>
            </w:r>
          </w:p>
        </w:tc>
      </w:tr>
      <w:tr w:rsidR="008B5534" w:rsidRPr="00736EF9" w:rsidTr="00655AF2">
        <w:trPr>
          <w:trHeight w:val="302"/>
        </w:trPr>
        <w:tc>
          <w:tcPr>
            <w:tcW w:w="558" w:type="dxa"/>
            <w:vMerge/>
          </w:tcPr>
          <w:p w:rsidR="008B5534" w:rsidRPr="00736EF9" w:rsidRDefault="008B5534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8B5534" w:rsidRPr="008B544F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3402" w:type="dxa"/>
          </w:tcPr>
          <w:p w:rsidR="008B5534" w:rsidRPr="00736EF9" w:rsidRDefault="008B5534" w:rsidP="008A4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Англ. яз.                   </w:t>
            </w:r>
            <w:r w:rsidR="008A441E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/34</w:t>
            </w:r>
          </w:p>
        </w:tc>
        <w:tc>
          <w:tcPr>
            <w:tcW w:w="3118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Фран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яз. </w:t>
            </w:r>
            <w:r w:rsidR="008A44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24</w:t>
            </w:r>
          </w:p>
        </w:tc>
        <w:tc>
          <w:tcPr>
            <w:tcW w:w="2835" w:type="dxa"/>
          </w:tcPr>
          <w:p w:rsidR="008B5534" w:rsidRPr="00736EF9" w:rsidRDefault="00B16F1B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               23</w:t>
            </w:r>
          </w:p>
        </w:tc>
      </w:tr>
      <w:tr w:rsidR="008B5534" w:rsidRPr="00736EF9" w:rsidTr="00655AF2">
        <w:trPr>
          <w:trHeight w:val="302"/>
        </w:trPr>
        <w:tc>
          <w:tcPr>
            <w:tcW w:w="558" w:type="dxa"/>
            <w:vMerge/>
          </w:tcPr>
          <w:p w:rsidR="008B5534" w:rsidRPr="00736EF9" w:rsidRDefault="008B5534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13:35-14:20</w:t>
            </w:r>
          </w:p>
        </w:tc>
        <w:tc>
          <w:tcPr>
            <w:tcW w:w="3402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5534" w:rsidRPr="00736EF9" w:rsidTr="00655AF2">
        <w:trPr>
          <w:trHeight w:val="302"/>
        </w:trPr>
        <w:tc>
          <w:tcPr>
            <w:tcW w:w="558" w:type="dxa"/>
            <w:vMerge/>
          </w:tcPr>
          <w:p w:rsidR="008B5534" w:rsidRPr="00736EF9" w:rsidRDefault="008B5534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5534" w:rsidRPr="00736EF9" w:rsidTr="00655AF2">
        <w:trPr>
          <w:trHeight w:val="302"/>
        </w:trPr>
        <w:tc>
          <w:tcPr>
            <w:tcW w:w="558" w:type="dxa"/>
            <w:vMerge w:val="restart"/>
            <w:textDirection w:val="btLr"/>
          </w:tcPr>
          <w:p w:rsidR="008B5534" w:rsidRPr="00736EF9" w:rsidRDefault="008B5534" w:rsidP="00FA631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286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13:35-14:20</w:t>
            </w:r>
          </w:p>
        </w:tc>
        <w:tc>
          <w:tcPr>
            <w:tcW w:w="3402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   35</w:t>
            </w:r>
          </w:p>
        </w:tc>
        <w:tc>
          <w:tcPr>
            <w:tcW w:w="3118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       34/30</w:t>
            </w:r>
          </w:p>
        </w:tc>
        <w:tc>
          <w:tcPr>
            <w:tcW w:w="2835" w:type="dxa"/>
          </w:tcPr>
          <w:p w:rsidR="008B5534" w:rsidRPr="00736EF9" w:rsidRDefault="00B16F1B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        24</w:t>
            </w:r>
          </w:p>
        </w:tc>
      </w:tr>
      <w:tr w:rsidR="008B5534" w:rsidRPr="00736EF9" w:rsidTr="00655AF2">
        <w:trPr>
          <w:trHeight w:val="302"/>
        </w:trPr>
        <w:tc>
          <w:tcPr>
            <w:tcW w:w="558" w:type="dxa"/>
            <w:vMerge/>
          </w:tcPr>
          <w:p w:rsidR="008B5534" w:rsidRPr="00736EF9" w:rsidRDefault="008B5534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13:35-14:20</w:t>
            </w:r>
          </w:p>
        </w:tc>
        <w:tc>
          <w:tcPr>
            <w:tcW w:w="3402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11</w:t>
            </w:r>
          </w:p>
        </w:tc>
        <w:tc>
          <w:tcPr>
            <w:tcW w:w="3118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Технология   </w:t>
            </w:r>
          </w:p>
        </w:tc>
        <w:tc>
          <w:tcPr>
            <w:tcW w:w="2835" w:type="dxa"/>
          </w:tcPr>
          <w:p w:rsidR="008B5534" w:rsidRPr="00736EF9" w:rsidRDefault="00B16F1B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нгл. яз.        37/31</w:t>
            </w:r>
          </w:p>
        </w:tc>
      </w:tr>
      <w:tr w:rsidR="008B5534" w:rsidRPr="00736EF9" w:rsidTr="00655AF2">
        <w:trPr>
          <w:trHeight w:val="302"/>
        </w:trPr>
        <w:tc>
          <w:tcPr>
            <w:tcW w:w="558" w:type="dxa"/>
            <w:vMerge/>
          </w:tcPr>
          <w:p w:rsidR="008B5534" w:rsidRPr="00736EF9" w:rsidRDefault="008B5534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13:35-14:20</w:t>
            </w:r>
          </w:p>
        </w:tc>
        <w:tc>
          <w:tcPr>
            <w:tcW w:w="3402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               23</w:t>
            </w:r>
          </w:p>
        </w:tc>
        <w:tc>
          <w:tcPr>
            <w:tcW w:w="3118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    12</w:t>
            </w:r>
          </w:p>
        </w:tc>
        <w:tc>
          <w:tcPr>
            <w:tcW w:w="2835" w:type="dxa"/>
          </w:tcPr>
          <w:p w:rsidR="008B5534" w:rsidRPr="00736EF9" w:rsidRDefault="00B16F1B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14</w:t>
            </w:r>
          </w:p>
        </w:tc>
      </w:tr>
      <w:tr w:rsidR="008B5534" w:rsidRPr="00736EF9" w:rsidTr="00655AF2">
        <w:trPr>
          <w:trHeight w:val="302"/>
        </w:trPr>
        <w:tc>
          <w:tcPr>
            <w:tcW w:w="558" w:type="dxa"/>
            <w:vMerge/>
          </w:tcPr>
          <w:p w:rsidR="008B5534" w:rsidRPr="00736EF9" w:rsidRDefault="008B5534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13:35-14:20</w:t>
            </w:r>
          </w:p>
        </w:tc>
        <w:tc>
          <w:tcPr>
            <w:tcW w:w="3402" w:type="dxa"/>
          </w:tcPr>
          <w:p w:rsidR="008B5534" w:rsidRPr="00736EF9" w:rsidRDefault="008A441E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Биология                </w:t>
            </w:r>
            <w:r w:rsidR="008B55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3118" w:type="dxa"/>
          </w:tcPr>
          <w:p w:rsidR="008B5534" w:rsidRPr="00736EF9" w:rsidRDefault="008A441E" w:rsidP="008A4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</w:t>
            </w:r>
            <w:r w:rsidR="00686C45">
              <w:rPr>
                <w:rFonts w:ascii="Times New Roman" w:hAnsi="Times New Roman" w:cs="Times New Roman"/>
                <w:b/>
                <w:sz w:val="20"/>
                <w:szCs w:val="20"/>
              </w:rPr>
              <w:t>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686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8B5534" w:rsidRPr="00736EF9" w:rsidRDefault="00B16F1B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Технология   </w:t>
            </w:r>
          </w:p>
        </w:tc>
      </w:tr>
      <w:tr w:rsidR="00B16F1B" w:rsidRPr="00736EF9" w:rsidTr="00655AF2">
        <w:trPr>
          <w:trHeight w:val="302"/>
        </w:trPr>
        <w:tc>
          <w:tcPr>
            <w:tcW w:w="558" w:type="dxa"/>
            <w:vMerge/>
          </w:tcPr>
          <w:p w:rsidR="00B16F1B" w:rsidRPr="00736EF9" w:rsidRDefault="00B16F1B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B16F1B" w:rsidRPr="00736EF9" w:rsidRDefault="00B16F1B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13:35-14:20</w:t>
            </w:r>
          </w:p>
        </w:tc>
        <w:tc>
          <w:tcPr>
            <w:tcW w:w="3402" w:type="dxa"/>
          </w:tcPr>
          <w:p w:rsidR="00B16F1B" w:rsidRDefault="00B16F1B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з.</w:t>
            </w:r>
          </w:p>
        </w:tc>
        <w:tc>
          <w:tcPr>
            <w:tcW w:w="3118" w:type="dxa"/>
          </w:tcPr>
          <w:p w:rsidR="00B16F1B" w:rsidRDefault="00B16F1B" w:rsidP="00AC7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з.</w:t>
            </w:r>
          </w:p>
        </w:tc>
        <w:tc>
          <w:tcPr>
            <w:tcW w:w="2835" w:type="dxa"/>
          </w:tcPr>
          <w:p w:rsidR="00B16F1B" w:rsidRDefault="00B16F1B" w:rsidP="00AC7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з.</w:t>
            </w:r>
          </w:p>
        </w:tc>
      </w:tr>
      <w:tr w:rsidR="00B16F1B" w:rsidRPr="00736EF9" w:rsidTr="00655AF2">
        <w:trPr>
          <w:trHeight w:val="302"/>
        </w:trPr>
        <w:tc>
          <w:tcPr>
            <w:tcW w:w="558" w:type="dxa"/>
            <w:vMerge/>
          </w:tcPr>
          <w:p w:rsidR="00B16F1B" w:rsidRPr="00736EF9" w:rsidRDefault="00B16F1B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B16F1B" w:rsidRPr="00736EF9" w:rsidRDefault="00B16F1B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13:35-14:20</w:t>
            </w:r>
          </w:p>
        </w:tc>
        <w:tc>
          <w:tcPr>
            <w:tcW w:w="3402" w:type="dxa"/>
          </w:tcPr>
          <w:p w:rsidR="00B16F1B" w:rsidRDefault="00B16F1B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ит.</w:t>
            </w:r>
          </w:p>
        </w:tc>
        <w:tc>
          <w:tcPr>
            <w:tcW w:w="3118" w:type="dxa"/>
          </w:tcPr>
          <w:p w:rsidR="00B16F1B" w:rsidRDefault="00B16F1B" w:rsidP="00AC7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ит.</w:t>
            </w:r>
          </w:p>
        </w:tc>
        <w:tc>
          <w:tcPr>
            <w:tcW w:w="2835" w:type="dxa"/>
          </w:tcPr>
          <w:p w:rsidR="00B16F1B" w:rsidRDefault="00B16F1B" w:rsidP="00AC7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ит.</w:t>
            </w:r>
          </w:p>
        </w:tc>
      </w:tr>
      <w:tr w:rsidR="008B5534" w:rsidRPr="00736EF9" w:rsidTr="00655AF2">
        <w:trPr>
          <w:trHeight w:val="302"/>
        </w:trPr>
        <w:tc>
          <w:tcPr>
            <w:tcW w:w="558" w:type="dxa"/>
            <w:vMerge/>
          </w:tcPr>
          <w:p w:rsidR="008B5534" w:rsidRPr="00736EF9" w:rsidRDefault="008B5534" w:rsidP="008B5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8B5534" w:rsidRPr="00736EF9" w:rsidRDefault="008B5534" w:rsidP="008B55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8B5534" w:rsidRPr="00736EF9" w:rsidRDefault="008B5534" w:rsidP="008B55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5534" w:rsidRPr="00736EF9" w:rsidTr="00655AF2">
        <w:trPr>
          <w:trHeight w:val="65"/>
        </w:trPr>
        <w:tc>
          <w:tcPr>
            <w:tcW w:w="558" w:type="dxa"/>
            <w:vMerge w:val="restart"/>
            <w:textDirection w:val="btLr"/>
          </w:tcPr>
          <w:p w:rsidR="008B5534" w:rsidRPr="00736EF9" w:rsidRDefault="008B5534" w:rsidP="008B55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Суббот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286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13:35-14:20</w:t>
            </w:r>
          </w:p>
        </w:tc>
        <w:tc>
          <w:tcPr>
            <w:tcW w:w="3402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33</w:t>
            </w:r>
          </w:p>
        </w:tc>
        <w:tc>
          <w:tcPr>
            <w:tcW w:w="3118" w:type="dxa"/>
          </w:tcPr>
          <w:p w:rsidR="008B5534" w:rsidRPr="00736EF9" w:rsidRDefault="00686C4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2835" w:type="dxa"/>
          </w:tcPr>
          <w:p w:rsidR="008B5534" w:rsidRPr="00736EF9" w:rsidRDefault="00B16F1B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        25</w:t>
            </w:r>
          </w:p>
        </w:tc>
      </w:tr>
      <w:tr w:rsidR="008B5534" w:rsidRPr="00736EF9" w:rsidTr="00655AF2">
        <w:trPr>
          <w:trHeight w:val="302"/>
        </w:trPr>
        <w:tc>
          <w:tcPr>
            <w:tcW w:w="558" w:type="dxa"/>
            <w:vMerge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13:35-14:20</w:t>
            </w:r>
          </w:p>
        </w:tc>
        <w:tc>
          <w:tcPr>
            <w:tcW w:w="3402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3118" w:type="dxa"/>
          </w:tcPr>
          <w:p w:rsidR="008B5534" w:rsidRPr="00736EF9" w:rsidRDefault="00686C4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11</w:t>
            </w:r>
          </w:p>
        </w:tc>
        <w:tc>
          <w:tcPr>
            <w:tcW w:w="2835" w:type="dxa"/>
          </w:tcPr>
          <w:p w:rsidR="008B5534" w:rsidRPr="00736EF9" w:rsidRDefault="00B16F1B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  26</w:t>
            </w:r>
          </w:p>
        </w:tc>
      </w:tr>
      <w:tr w:rsidR="008B5534" w:rsidRPr="00736EF9" w:rsidTr="00655AF2">
        <w:trPr>
          <w:trHeight w:val="302"/>
        </w:trPr>
        <w:tc>
          <w:tcPr>
            <w:tcW w:w="558" w:type="dxa"/>
            <w:vMerge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13:35-14:20</w:t>
            </w:r>
          </w:p>
        </w:tc>
        <w:tc>
          <w:tcPr>
            <w:tcW w:w="3402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нгл. яз.        37/34</w:t>
            </w:r>
          </w:p>
        </w:tc>
        <w:tc>
          <w:tcPr>
            <w:tcW w:w="3118" w:type="dxa"/>
          </w:tcPr>
          <w:p w:rsidR="008B5534" w:rsidRPr="00736EF9" w:rsidRDefault="00686C4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33</w:t>
            </w:r>
          </w:p>
        </w:tc>
        <w:tc>
          <w:tcPr>
            <w:tcW w:w="2835" w:type="dxa"/>
          </w:tcPr>
          <w:p w:rsidR="008B5534" w:rsidRPr="00736EF9" w:rsidRDefault="00B16F1B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    27</w:t>
            </w:r>
          </w:p>
        </w:tc>
      </w:tr>
      <w:tr w:rsidR="008B5534" w:rsidRPr="00736EF9" w:rsidTr="00655AF2">
        <w:trPr>
          <w:trHeight w:val="302"/>
        </w:trPr>
        <w:tc>
          <w:tcPr>
            <w:tcW w:w="558" w:type="dxa"/>
            <w:vMerge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13:35-14:20</w:t>
            </w:r>
          </w:p>
        </w:tc>
        <w:tc>
          <w:tcPr>
            <w:tcW w:w="3402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  13</w:t>
            </w:r>
          </w:p>
        </w:tc>
        <w:tc>
          <w:tcPr>
            <w:tcW w:w="3118" w:type="dxa"/>
          </w:tcPr>
          <w:p w:rsidR="008B5534" w:rsidRPr="00736EF9" w:rsidRDefault="00686C45" w:rsidP="008A4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        3</w:t>
            </w:r>
            <w:r w:rsidR="008A441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8B5534" w:rsidRPr="00736EF9" w:rsidRDefault="00B16F1B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11</w:t>
            </w:r>
          </w:p>
        </w:tc>
      </w:tr>
      <w:tr w:rsidR="008B5534" w:rsidRPr="00736EF9" w:rsidTr="00655AF2">
        <w:trPr>
          <w:trHeight w:val="302"/>
        </w:trPr>
        <w:tc>
          <w:tcPr>
            <w:tcW w:w="558" w:type="dxa"/>
            <w:vMerge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13:35-14:20</w:t>
            </w:r>
          </w:p>
        </w:tc>
        <w:tc>
          <w:tcPr>
            <w:tcW w:w="3402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              13</w:t>
            </w:r>
          </w:p>
        </w:tc>
        <w:tc>
          <w:tcPr>
            <w:tcW w:w="3118" w:type="dxa"/>
          </w:tcPr>
          <w:p w:rsidR="008B5534" w:rsidRPr="00736EF9" w:rsidRDefault="00686C4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        23</w:t>
            </w:r>
          </w:p>
        </w:tc>
        <w:tc>
          <w:tcPr>
            <w:tcW w:w="2835" w:type="dxa"/>
          </w:tcPr>
          <w:p w:rsidR="008B5534" w:rsidRPr="00736EF9" w:rsidRDefault="00B16F1B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                   </w:t>
            </w:r>
            <w:r w:rsidR="008A44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</w:t>
            </w:r>
          </w:p>
        </w:tc>
      </w:tr>
      <w:tr w:rsidR="008B5534" w:rsidRPr="00736EF9" w:rsidTr="00655AF2">
        <w:trPr>
          <w:trHeight w:val="302"/>
        </w:trPr>
        <w:tc>
          <w:tcPr>
            <w:tcW w:w="558" w:type="dxa"/>
            <w:vMerge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8B5534" w:rsidRPr="00736EF9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13:35-14:20</w:t>
            </w:r>
          </w:p>
        </w:tc>
        <w:tc>
          <w:tcPr>
            <w:tcW w:w="3402" w:type="dxa"/>
          </w:tcPr>
          <w:p w:rsidR="008B5534" w:rsidRDefault="008B5534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з.</w:t>
            </w:r>
          </w:p>
        </w:tc>
        <w:tc>
          <w:tcPr>
            <w:tcW w:w="3118" w:type="dxa"/>
          </w:tcPr>
          <w:p w:rsidR="008B5534" w:rsidRPr="00736EF9" w:rsidRDefault="00686C45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з.</w:t>
            </w:r>
          </w:p>
        </w:tc>
        <w:tc>
          <w:tcPr>
            <w:tcW w:w="2835" w:type="dxa"/>
          </w:tcPr>
          <w:p w:rsidR="008B5534" w:rsidRDefault="00B16F1B" w:rsidP="008B5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з.</w:t>
            </w:r>
          </w:p>
        </w:tc>
      </w:tr>
    </w:tbl>
    <w:p w:rsidR="00655AF2" w:rsidRPr="00736EF9" w:rsidRDefault="00655AF2" w:rsidP="00655AF2">
      <w:pPr>
        <w:rPr>
          <w:b/>
        </w:rPr>
      </w:pPr>
    </w:p>
    <w:p w:rsidR="00163A46" w:rsidRDefault="00163A46"/>
    <w:sectPr w:rsidR="00163A46" w:rsidSect="00F96F85">
      <w:headerReference w:type="default" r:id="rId6"/>
      <w:footerReference w:type="default" r:id="rId7"/>
      <w:pgSz w:w="11906" w:h="16838"/>
      <w:pgMar w:top="755" w:right="850" w:bottom="1134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534" w:rsidRDefault="008B5534" w:rsidP="00E122DB">
      <w:pPr>
        <w:spacing w:after="0" w:line="240" w:lineRule="auto"/>
      </w:pPr>
      <w:r>
        <w:separator/>
      </w:r>
    </w:p>
  </w:endnote>
  <w:endnote w:type="continuationSeparator" w:id="1">
    <w:p w:rsidR="008B5534" w:rsidRDefault="008B5534" w:rsidP="00E1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F85" w:rsidRPr="00EA0CE2" w:rsidRDefault="00F96F85" w:rsidP="00F96F85">
    <w:pPr>
      <w:pStyle w:val="a6"/>
      <w:ind w:hanging="1134"/>
      <w:rPr>
        <w:rFonts w:ascii="Times New Roman" w:hAnsi="Times New Roman" w:cs="Times New Roman"/>
        <w:b/>
      </w:rPr>
    </w:pPr>
    <w:r w:rsidRPr="00EA0CE2">
      <w:rPr>
        <w:rFonts w:ascii="Times New Roman" w:hAnsi="Times New Roman" w:cs="Times New Roman"/>
        <w:b/>
      </w:rPr>
      <w:t>1 этаж: корпус</w:t>
    </w:r>
    <w:proofErr w:type="gramStart"/>
    <w:r w:rsidRPr="00EA0CE2">
      <w:rPr>
        <w:rFonts w:ascii="Times New Roman" w:hAnsi="Times New Roman" w:cs="Times New Roman"/>
        <w:b/>
      </w:rPr>
      <w:t xml:space="preserve"> А</w:t>
    </w:r>
    <w:proofErr w:type="gramEnd"/>
    <w:r w:rsidRPr="00EA0CE2">
      <w:rPr>
        <w:rFonts w:ascii="Times New Roman" w:hAnsi="Times New Roman" w:cs="Times New Roman"/>
        <w:b/>
      </w:rPr>
      <w:t xml:space="preserve"> – </w:t>
    </w:r>
    <w:r>
      <w:rPr>
        <w:rFonts w:ascii="Times New Roman" w:hAnsi="Times New Roman" w:cs="Times New Roman"/>
        <w:b/>
      </w:rPr>
      <w:t xml:space="preserve">11,12,13,14,15, библиотека          </w:t>
    </w:r>
    <w:r w:rsidRPr="00EA0CE2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>к</w:t>
    </w:r>
    <w:r w:rsidRPr="00EA0CE2">
      <w:rPr>
        <w:rFonts w:ascii="Times New Roman" w:hAnsi="Times New Roman" w:cs="Times New Roman"/>
        <w:b/>
      </w:rPr>
      <w:t xml:space="preserve">орпус </w:t>
    </w:r>
    <w:proofErr w:type="spellStart"/>
    <w:r w:rsidRPr="00EA0CE2">
      <w:rPr>
        <w:rFonts w:ascii="Times New Roman" w:hAnsi="Times New Roman" w:cs="Times New Roman"/>
        <w:b/>
      </w:rPr>
      <w:t>Б-</w:t>
    </w:r>
    <w:r>
      <w:rPr>
        <w:rFonts w:ascii="Times New Roman" w:hAnsi="Times New Roman" w:cs="Times New Roman"/>
        <w:b/>
      </w:rPr>
      <w:t>кумыкский</w:t>
    </w:r>
    <w:proofErr w:type="spellEnd"/>
    <w:r>
      <w:rPr>
        <w:rFonts w:ascii="Times New Roman" w:hAnsi="Times New Roman" w:cs="Times New Roman"/>
        <w:b/>
      </w:rPr>
      <w:t xml:space="preserve"> язык         корпус </w:t>
    </w:r>
    <w:proofErr w:type="spellStart"/>
    <w:r>
      <w:rPr>
        <w:rFonts w:ascii="Times New Roman" w:hAnsi="Times New Roman" w:cs="Times New Roman"/>
        <w:b/>
      </w:rPr>
      <w:t>С-лакский</w:t>
    </w:r>
    <w:proofErr w:type="spellEnd"/>
    <w:r>
      <w:rPr>
        <w:rFonts w:ascii="Times New Roman" w:hAnsi="Times New Roman" w:cs="Times New Roman"/>
        <w:b/>
      </w:rPr>
      <w:t xml:space="preserve"> яз.</w:t>
    </w:r>
  </w:p>
  <w:p w:rsidR="00F96F85" w:rsidRPr="00EA0CE2" w:rsidRDefault="00F96F85" w:rsidP="00F96F85">
    <w:pPr>
      <w:pStyle w:val="a6"/>
      <w:ind w:hanging="1134"/>
      <w:rPr>
        <w:rFonts w:ascii="Times New Roman" w:hAnsi="Times New Roman" w:cs="Times New Roman"/>
        <w:b/>
      </w:rPr>
    </w:pPr>
    <w:r w:rsidRPr="00EA0CE2">
      <w:rPr>
        <w:rFonts w:ascii="Times New Roman" w:hAnsi="Times New Roman" w:cs="Times New Roman"/>
        <w:b/>
      </w:rPr>
      <w:t>2 этаж :корпус</w:t>
    </w:r>
    <w:proofErr w:type="gramStart"/>
    <w:r w:rsidRPr="00EA0CE2">
      <w:rPr>
        <w:rFonts w:ascii="Times New Roman" w:hAnsi="Times New Roman" w:cs="Times New Roman"/>
        <w:b/>
      </w:rPr>
      <w:t xml:space="preserve"> А</w:t>
    </w:r>
    <w:proofErr w:type="gramEnd"/>
    <w:r w:rsidRPr="00EA0CE2">
      <w:rPr>
        <w:rFonts w:ascii="Times New Roman" w:hAnsi="Times New Roman" w:cs="Times New Roman"/>
        <w:b/>
      </w:rPr>
      <w:t xml:space="preserve"> – </w:t>
    </w:r>
    <w:r>
      <w:rPr>
        <w:rFonts w:ascii="Times New Roman" w:hAnsi="Times New Roman" w:cs="Times New Roman"/>
        <w:b/>
      </w:rPr>
      <w:t>21,22,23,24,25,26,27,28</w:t>
    </w:r>
    <w:r w:rsidRPr="00EA0CE2">
      <w:rPr>
        <w:rFonts w:ascii="Times New Roman" w:hAnsi="Times New Roman" w:cs="Times New Roman"/>
        <w:b/>
      </w:rPr>
      <w:t xml:space="preserve">        </w:t>
    </w:r>
    <w:r>
      <w:rPr>
        <w:rFonts w:ascii="Times New Roman" w:hAnsi="Times New Roman" w:cs="Times New Roman"/>
        <w:b/>
      </w:rPr>
      <w:t xml:space="preserve">           к</w:t>
    </w:r>
    <w:r w:rsidRPr="00EA0CE2">
      <w:rPr>
        <w:rFonts w:ascii="Times New Roman" w:hAnsi="Times New Roman" w:cs="Times New Roman"/>
        <w:b/>
      </w:rPr>
      <w:t>орпус Б-</w:t>
    </w:r>
    <w:r>
      <w:rPr>
        <w:rFonts w:ascii="Times New Roman" w:hAnsi="Times New Roman" w:cs="Times New Roman"/>
        <w:b/>
      </w:rPr>
      <w:t xml:space="preserve">30, лезгинский яз  </w:t>
    </w:r>
    <w:r w:rsidRPr="00EA0CE2">
      <w:rPr>
        <w:rFonts w:ascii="Times New Roman" w:hAnsi="Times New Roman" w:cs="Times New Roman"/>
        <w:b/>
      </w:rPr>
      <w:t xml:space="preserve">   </w:t>
    </w:r>
  </w:p>
  <w:p w:rsidR="00F96F85" w:rsidRPr="00EA0CE2" w:rsidRDefault="00F96F85" w:rsidP="00F96F85">
    <w:pPr>
      <w:pStyle w:val="a6"/>
      <w:ind w:hanging="1134"/>
      <w:rPr>
        <w:rFonts w:ascii="Times New Roman" w:hAnsi="Times New Roman" w:cs="Times New Roman"/>
        <w:b/>
      </w:rPr>
    </w:pPr>
    <w:r w:rsidRPr="00EA0CE2">
      <w:rPr>
        <w:rFonts w:ascii="Times New Roman" w:hAnsi="Times New Roman" w:cs="Times New Roman"/>
        <w:b/>
      </w:rPr>
      <w:t>3 этаж: корпус</w:t>
    </w:r>
    <w:proofErr w:type="gramStart"/>
    <w:r w:rsidRPr="00EA0CE2">
      <w:rPr>
        <w:rFonts w:ascii="Times New Roman" w:hAnsi="Times New Roman" w:cs="Times New Roman"/>
        <w:b/>
      </w:rPr>
      <w:t xml:space="preserve"> А</w:t>
    </w:r>
    <w:proofErr w:type="gramEnd"/>
    <w:r w:rsidRPr="00EA0CE2">
      <w:rPr>
        <w:rFonts w:ascii="Times New Roman" w:hAnsi="Times New Roman" w:cs="Times New Roman"/>
        <w:b/>
      </w:rPr>
      <w:t xml:space="preserve"> – </w:t>
    </w:r>
    <w:r>
      <w:rPr>
        <w:rFonts w:ascii="Times New Roman" w:hAnsi="Times New Roman" w:cs="Times New Roman"/>
        <w:b/>
      </w:rPr>
      <w:t>31,32,33,34,35,36,37,37</w:t>
    </w:r>
    <w:r w:rsidRPr="00EA0CE2">
      <w:rPr>
        <w:rFonts w:ascii="Times New Roman" w:hAnsi="Times New Roman" w:cs="Times New Roman"/>
        <w:b/>
      </w:rPr>
      <w:t xml:space="preserve"> </w:t>
    </w:r>
  </w:p>
  <w:p w:rsidR="00F96F85" w:rsidRDefault="00F96F85" w:rsidP="00F96F85">
    <w:pPr>
      <w:pStyle w:val="a6"/>
    </w:pPr>
  </w:p>
  <w:p w:rsidR="008B5534" w:rsidRPr="00EA0CE2" w:rsidRDefault="008B5534" w:rsidP="008B5534">
    <w:pPr>
      <w:pStyle w:val="a6"/>
      <w:rPr>
        <w:rFonts w:ascii="Times New Roman" w:hAnsi="Times New Roman" w:cs="Times New Roman"/>
        <w:b/>
      </w:rPr>
    </w:pPr>
  </w:p>
  <w:p w:rsidR="008B5534" w:rsidRDefault="008B553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534" w:rsidRDefault="008B5534" w:rsidP="00E122DB">
      <w:pPr>
        <w:spacing w:after="0" w:line="240" w:lineRule="auto"/>
      </w:pPr>
      <w:r>
        <w:separator/>
      </w:r>
    </w:p>
  </w:footnote>
  <w:footnote w:type="continuationSeparator" w:id="1">
    <w:p w:rsidR="008B5534" w:rsidRDefault="008B5534" w:rsidP="00E12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534" w:rsidRPr="00456C1D" w:rsidRDefault="008B5534" w:rsidP="008B5534">
    <w:pPr>
      <w:spacing w:after="0"/>
      <w:ind w:left="-1276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</w:rPr>
      <w:t xml:space="preserve">                 </w:t>
    </w:r>
    <w:r w:rsidRPr="00456C1D">
      <w:rPr>
        <w:rFonts w:ascii="Times New Roman" w:hAnsi="Times New Roman" w:cs="Times New Roman"/>
        <w:b/>
        <w:sz w:val="20"/>
        <w:szCs w:val="20"/>
      </w:rPr>
      <w:t>«Утверждено»:</w:t>
    </w:r>
  </w:p>
  <w:p w:rsidR="008B5534" w:rsidRPr="00456C1D" w:rsidRDefault="008B5534" w:rsidP="008B5534">
    <w:pPr>
      <w:spacing w:after="0"/>
      <w:ind w:left="-1276"/>
      <w:rPr>
        <w:rFonts w:ascii="Times New Roman" w:hAnsi="Times New Roman" w:cs="Times New Roman"/>
        <w:b/>
        <w:sz w:val="20"/>
        <w:szCs w:val="20"/>
      </w:rPr>
    </w:pPr>
    <w:r w:rsidRPr="00456C1D">
      <w:rPr>
        <w:rFonts w:ascii="Times New Roman" w:hAnsi="Times New Roman" w:cs="Times New Roman"/>
        <w:b/>
        <w:sz w:val="20"/>
        <w:szCs w:val="20"/>
      </w:rPr>
      <w:t>Директор МБОУ «Гимназия №28»</w:t>
    </w:r>
  </w:p>
  <w:p w:rsidR="008B5534" w:rsidRPr="00456C1D" w:rsidRDefault="008B5534" w:rsidP="008B5534">
    <w:pPr>
      <w:spacing w:after="0"/>
      <w:ind w:left="-1276"/>
      <w:rPr>
        <w:rFonts w:ascii="Times New Roman" w:hAnsi="Times New Roman" w:cs="Times New Roman"/>
        <w:b/>
        <w:sz w:val="20"/>
        <w:szCs w:val="20"/>
      </w:rPr>
    </w:pPr>
    <w:r w:rsidRPr="00456C1D">
      <w:rPr>
        <w:rFonts w:ascii="Times New Roman" w:hAnsi="Times New Roman" w:cs="Times New Roman"/>
        <w:b/>
        <w:sz w:val="20"/>
        <w:szCs w:val="20"/>
      </w:rPr>
      <w:t>_____________________/   Абдуллаева Г.Г./</w:t>
    </w:r>
  </w:p>
  <w:p w:rsidR="008B5534" w:rsidRPr="00456C1D" w:rsidRDefault="008B5534" w:rsidP="008B5534">
    <w:pPr>
      <w:pStyle w:val="a4"/>
      <w:ind w:left="-426"/>
      <w:jc w:val="center"/>
      <w:rPr>
        <w:rFonts w:ascii="Times New Roman" w:hAnsi="Times New Roman" w:cs="Times New Roman"/>
        <w:b/>
        <w:sz w:val="20"/>
        <w:szCs w:val="20"/>
      </w:rPr>
    </w:pPr>
    <w:r w:rsidRPr="00456C1D">
      <w:rPr>
        <w:rFonts w:ascii="Times New Roman" w:hAnsi="Times New Roman" w:cs="Times New Roman"/>
        <w:b/>
        <w:sz w:val="20"/>
        <w:szCs w:val="20"/>
      </w:rPr>
      <w:t xml:space="preserve">Расписание занятий в МБОУ «Гимназия №28» г Махачкалы в </w:t>
    </w:r>
    <w:r w:rsidRPr="00456C1D">
      <w:rPr>
        <w:rFonts w:ascii="Times New Roman" w:hAnsi="Times New Roman" w:cs="Times New Roman"/>
        <w:b/>
        <w:sz w:val="20"/>
        <w:szCs w:val="20"/>
        <w:lang w:val="en-US"/>
      </w:rPr>
      <w:t>I</w:t>
    </w:r>
    <w:r w:rsidRPr="00456C1D">
      <w:rPr>
        <w:rFonts w:ascii="Times New Roman" w:hAnsi="Times New Roman" w:cs="Times New Roman"/>
        <w:b/>
        <w:sz w:val="20"/>
        <w:szCs w:val="20"/>
      </w:rPr>
      <w:t xml:space="preserve"> смену</w:t>
    </w:r>
  </w:p>
  <w:p w:rsidR="008B5534" w:rsidRPr="00F96F85" w:rsidRDefault="008B5534" w:rsidP="00F96F85">
    <w:pPr>
      <w:pStyle w:val="a4"/>
      <w:ind w:left="-426"/>
      <w:jc w:val="center"/>
      <w:rPr>
        <w:rFonts w:ascii="Times New Roman" w:hAnsi="Times New Roman" w:cs="Times New Roman"/>
        <w:b/>
        <w:sz w:val="20"/>
        <w:szCs w:val="20"/>
      </w:rPr>
    </w:pPr>
    <w:r w:rsidRPr="00456C1D">
      <w:rPr>
        <w:rFonts w:ascii="Times New Roman" w:hAnsi="Times New Roman" w:cs="Times New Roman"/>
        <w:b/>
        <w:sz w:val="20"/>
        <w:szCs w:val="20"/>
      </w:rPr>
      <w:t>на 2019-2020 учебный год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5AF2"/>
    <w:rsid w:val="00010295"/>
    <w:rsid w:val="000D2BB9"/>
    <w:rsid w:val="00100101"/>
    <w:rsid w:val="00163A46"/>
    <w:rsid w:val="00456C1D"/>
    <w:rsid w:val="00494AA3"/>
    <w:rsid w:val="004C7A25"/>
    <w:rsid w:val="005412A4"/>
    <w:rsid w:val="005479E2"/>
    <w:rsid w:val="0060397B"/>
    <w:rsid w:val="006319D7"/>
    <w:rsid w:val="00643448"/>
    <w:rsid w:val="00655AF2"/>
    <w:rsid w:val="0066148E"/>
    <w:rsid w:val="00686C45"/>
    <w:rsid w:val="007402FB"/>
    <w:rsid w:val="008528AF"/>
    <w:rsid w:val="008805FE"/>
    <w:rsid w:val="008A441E"/>
    <w:rsid w:val="008B5534"/>
    <w:rsid w:val="009A78DF"/>
    <w:rsid w:val="009E6AED"/>
    <w:rsid w:val="009F6B6B"/>
    <w:rsid w:val="00AF607C"/>
    <w:rsid w:val="00B16F1B"/>
    <w:rsid w:val="00B42457"/>
    <w:rsid w:val="00C110D5"/>
    <w:rsid w:val="00C7048F"/>
    <w:rsid w:val="00D209EB"/>
    <w:rsid w:val="00D24F91"/>
    <w:rsid w:val="00DE7C6A"/>
    <w:rsid w:val="00E122DB"/>
    <w:rsid w:val="00E27087"/>
    <w:rsid w:val="00E5437B"/>
    <w:rsid w:val="00E75F58"/>
    <w:rsid w:val="00EF3A42"/>
    <w:rsid w:val="00F96F85"/>
    <w:rsid w:val="00FA6317"/>
    <w:rsid w:val="00FF0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AF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55AF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655AF2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655AF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655AF2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26</cp:revision>
  <cp:lastPrinted>2019-09-26T14:40:00Z</cp:lastPrinted>
  <dcterms:created xsi:type="dcterms:W3CDTF">2019-08-31T11:31:00Z</dcterms:created>
  <dcterms:modified xsi:type="dcterms:W3CDTF">2019-09-26T14:40:00Z</dcterms:modified>
</cp:coreProperties>
</file>