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204" w:type="dxa"/>
        <w:tblInd w:w="-1310" w:type="dxa"/>
        <w:tblLayout w:type="fixed"/>
        <w:tblLook w:val="04A0"/>
      </w:tblPr>
      <w:tblGrid>
        <w:gridCol w:w="557"/>
        <w:gridCol w:w="1286"/>
        <w:gridCol w:w="4679"/>
        <w:gridCol w:w="4682"/>
      </w:tblGrid>
      <w:tr w:rsidR="002B0458" w:rsidRPr="00736EF9" w:rsidTr="00F6052A">
        <w:trPr>
          <w:trHeight w:val="474"/>
        </w:trPr>
        <w:tc>
          <w:tcPr>
            <w:tcW w:w="557" w:type="dxa"/>
            <w:vMerge w:val="restart"/>
            <w:textDirection w:val="btLr"/>
          </w:tcPr>
          <w:p w:rsidR="002B0458" w:rsidRPr="00736EF9" w:rsidRDefault="002B0458" w:rsidP="009858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286" w:type="dxa"/>
          </w:tcPr>
          <w:p w:rsidR="002B0458" w:rsidRPr="0032171A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79" w:type="dxa"/>
          </w:tcPr>
          <w:p w:rsidR="002B0458" w:rsidRPr="00736EF9" w:rsidRDefault="002B0458" w:rsidP="002B04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4682" w:type="dxa"/>
          </w:tcPr>
          <w:p w:rsidR="002B0458" w:rsidRPr="00736EF9" w:rsidRDefault="002B0458" w:rsidP="002B04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</w:t>
            </w:r>
          </w:p>
        </w:tc>
      </w:tr>
      <w:tr w:rsidR="002B0458" w:rsidRPr="00736EF9" w:rsidTr="00F6052A">
        <w:trPr>
          <w:trHeight w:val="291"/>
        </w:trPr>
        <w:tc>
          <w:tcPr>
            <w:tcW w:w="557" w:type="dxa"/>
            <w:vMerge/>
          </w:tcPr>
          <w:p w:rsidR="002B0458" w:rsidRPr="00736EF9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2B0458" w:rsidRPr="008B544F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4679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ОБЖ                          23</w:t>
            </w:r>
          </w:p>
        </w:tc>
        <w:tc>
          <w:tcPr>
            <w:tcW w:w="4682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27</w:t>
            </w:r>
          </w:p>
        </w:tc>
      </w:tr>
      <w:tr w:rsidR="002B0458" w:rsidRPr="00736EF9" w:rsidTr="00F6052A">
        <w:trPr>
          <w:trHeight w:val="291"/>
        </w:trPr>
        <w:tc>
          <w:tcPr>
            <w:tcW w:w="557" w:type="dxa"/>
            <w:vMerge/>
          </w:tcPr>
          <w:p w:rsidR="002B0458" w:rsidRPr="00736EF9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2B0458" w:rsidRPr="008B544F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4679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 36</w:t>
            </w:r>
          </w:p>
        </w:tc>
        <w:tc>
          <w:tcPr>
            <w:tcW w:w="4682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ОБЖ                         23</w:t>
            </w:r>
          </w:p>
        </w:tc>
      </w:tr>
      <w:tr w:rsidR="002B0458" w:rsidRPr="00736EF9" w:rsidTr="00F6052A">
        <w:trPr>
          <w:trHeight w:val="291"/>
        </w:trPr>
        <w:tc>
          <w:tcPr>
            <w:tcW w:w="557" w:type="dxa"/>
            <w:vMerge/>
          </w:tcPr>
          <w:p w:rsidR="002B0458" w:rsidRPr="00736EF9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2B0458" w:rsidRPr="008B544F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4679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Алгебра                    11</w:t>
            </w:r>
          </w:p>
        </w:tc>
        <w:tc>
          <w:tcPr>
            <w:tcW w:w="4682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   25</w:t>
            </w:r>
          </w:p>
        </w:tc>
      </w:tr>
      <w:tr w:rsidR="002B0458" w:rsidRPr="00736EF9" w:rsidTr="00F6052A">
        <w:trPr>
          <w:trHeight w:val="291"/>
        </w:trPr>
        <w:tc>
          <w:tcPr>
            <w:tcW w:w="557" w:type="dxa"/>
            <w:vMerge/>
          </w:tcPr>
          <w:p w:rsidR="002B0458" w:rsidRPr="00736EF9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2B0458" w:rsidRPr="008B544F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4679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Геометрия               11</w:t>
            </w:r>
          </w:p>
        </w:tc>
        <w:tc>
          <w:tcPr>
            <w:tcW w:w="4682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28</w:t>
            </w:r>
          </w:p>
        </w:tc>
      </w:tr>
      <w:tr w:rsidR="002B0458" w:rsidRPr="00736EF9" w:rsidTr="00F6052A">
        <w:trPr>
          <w:trHeight w:val="291"/>
        </w:trPr>
        <w:tc>
          <w:tcPr>
            <w:tcW w:w="557" w:type="dxa"/>
            <w:vMerge/>
          </w:tcPr>
          <w:p w:rsidR="002B0458" w:rsidRPr="00736EF9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2B0458" w:rsidRPr="008B544F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4679" w:type="dxa"/>
          </w:tcPr>
          <w:p w:rsidR="002B0458" w:rsidRPr="003F0677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  32/34</w:t>
            </w:r>
          </w:p>
        </w:tc>
        <w:tc>
          <w:tcPr>
            <w:tcW w:w="4682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36</w:t>
            </w:r>
          </w:p>
        </w:tc>
      </w:tr>
      <w:tr w:rsidR="002B0458" w:rsidRPr="00736EF9" w:rsidTr="00F6052A">
        <w:trPr>
          <w:trHeight w:val="302"/>
        </w:trPr>
        <w:tc>
          <w:tcPr>
            <w:tcW w:w="557" w:type="dxa"/>
            <w:vMerge/>
          </w:tcPr>
          <w:p w:rsidR="002B0458" w:rsidRPr="00736EF9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2B0458" w:rsidRPr="008B544F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4679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              36</w:t>
            </w:r>
          </w:p>
        </w:tc>
        <w:tc>
          <w:tcPr>
            <w:tcW w:w="4682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Даг. Литература     24</w:t>
            </w:r>
          </w:p>
        </w:tc>
      </w:tr>
      <w:tr w:rsidR="002B0458" w:rsidRPr="00736EF9" w:rsidTr="00F6052A">
        <w:trPr>
          <w:trHeight w:val="302"/>
        </w:trPr>
        <w:tc>
          <w:tcPr>
            <w:tcW w:w="557" w:type="dxa"/>
            <w:vMerge/>
          </w:tcPr>
          <w:p w:rsidR="002B0458" w:rsidRPr="00736EF9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2B0458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9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  яз.</w:t>
            </w:r>
          </w:p>
        </w:tc>
        <w:tc>
          <w:tcPr>
            <w:tcW w:w="4682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 яз</w:t>
            </w:r>
          </w:p>
        </w:tc>
      </w:tr>
      <w:tr w:rsidR="002B0458" w:rsidRPr="00736EF9" w:rsidTr="00F6052A">
        <w:trPr>
          <w:trHeight w:val="302"/>
        </w:trPr>
        <w:tc>
          <w:tcPr>
            <w:tcW w:w="557" w:type="dxa"/>
            <w:vMerge/>
          </w:tcPr>
          <w:p w:rsidR="002B0458" w:rsidRPr="00736EF9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2B0458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9" w:type="dxa"/>
          </w:tcPr>
          <w:p w:rsidR="002B0458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2" w:type="dxa"/>
          </w:tcPr>
          <w:p w:rsidR="002B0458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7609" w:rsidRPr="00736EF9" w:rsidTr="00F6052A">
        <w:trPr>
          <w:trHeight w:val="359"/>
        </w:trPr>
        <w:tc>
          <w:tcPr>
            <w:tcW w:w="557" w:type="dxa"/>
            <w:vMerge w:val="restart"/>
            <w:textDirection w:val="btLr"/>
          </w:tcPr>
          <w:p w:rsidR="00547609" w:rsidRPr="00736EF9" w:rsidRDefault="00547609" w:rsidP="009858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4679" w:type="dxa"/>
          </w:tcPr>
          <w:p w:rsidR="00547609" w:rsidRPr="00736EF9" w:rsidRDefault="002270E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яз.    </w:t>
            </w:r>
            <w:r w:rsidR="00197F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22E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197F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682" w:type="dxa"/>
          </w:tcPr>
          <w:p w:rsidR="00547609" w:rsidRPr="00736EF9" w:rsidRDefault="002270E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  14</w:t>
            </w: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4679" w:type="dxa"/>
          </w:tcPr>
          <w:p w:rsidR="00547609" w:rsidRPr="00736EF9" w:rsidRDefault="002270E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     </w:t>
            </w:r>
            <w:r w:rsidR="00197F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722E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682" w:type="dxa"/>
          </w:tcPr>
          <w:p w:rsidR="00547609" w:rsidRPr="00197FB0" w:rsidRDefault="002270E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   32</w:t>
            </w:r>
            <w:r w:rsidR="00197FB0">
              <w:rPr>
                <w:rFonts w:ascii="Times New Roman" w:hAnsi="Times New Roman" w:cs="Times New Roman"/>
                <w:b/>
                <w:sz w:val="20"/>
                <w:szCs w:val="20"/>
              </w:rPr>
              <w:t>/каб. техн. дев.</w:t>
            </w: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4679" w:type="dxa"/>
          </w:tcPr>
          <w:p w:rsidR="00547609" w:rsidRPr="00736EF9" w:rsidRDefault="002270E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  <w:r w:rsidR="00197F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7F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22E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682" w:type="dxa"/>
          </w:tcPr>
          <w:p w:rsidR="00547609" w:rsidRPr="00736EF9" w:rsidRDefault="002270E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28</w:t>
            </w: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4679" w:type="dxa"/>
          </w:tcPr>
          <w:p w:rsidR="00547609" w:rsidRPr="00736EF9" w:rsidRDefault="002270E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  <w:r w:rsidR="00722E40">
              <w:rPr>
                <w:rFonts w:ascii="Times New Roman" w:hAnsi="Times New Roman" w:cs="Times New Roman"/>
                <w:b/>
                <w:sz w:val="20"/>
                <w:szCs w:val="20"/>
              </w:rPr>
              <w:t>знание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22E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197F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4682" w:type="dxa"/>
          </w:tcPr>
          <w:p w:rsidR="00547609" w:rsidRPr="00736EF9" w:rsidRDefault="002270E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4679" w:type="dxa"/>
          </w:tcPr>
          <w:p w:rsidR="00547609" w:rsidRPr="00736EF9" w:rsidRDefault="002270E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Химия           </w:t>
            </w:r>
            <w:r w:rsidR="00197F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22E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682" w:type="dxa"/>
          </w:tcPr>
          <w:p w:rsidR="00547609" w:rsidRPr="00736EF9" w:rsidRDefault="002270E9" w:rsidP="002270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  <w:r w:rsidR="00722E40">
              <w:rPr>
                <w:rFonts w:ascii="Times New Roman" w:hAnsi="Times New Roman" w:cs="Times New Roman"/>
                <w:b/>
                <w:sz w:val="20"/>
                <w:szCs w:val="20"/>
              </w:rPr>
              <w:t>знание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22E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36</w:t>
            </w: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4679" w:type="dxa"/>
          </w:tcPr>
          <w:p w:rsidR="00547609" w:rsidRPr="00736EF9" w:rsidRDefault="002270E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4682" w:type="dxa"/>
          </w:tcPr>
          <w:p w:rsidR="00547609" w:rsidRPr="00736EF9" w:rsidRDefault="002270E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28</w:t>
            </w:r>
          </w:p>
        </w:tc>
      </w:tr>
      <w:tr w:rsidR="00547609" w:rsidRPr="00736EF9" w:rsidTr="00F6052A">
        <w:trPr>
          <w:trHeight w:val="311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7" w:type="dxa"/>
            <w:gridSpan w:val="3"/>
          </w:tcPr>
          <w:p w:rsidR="00547609" w:rsidRPr="00736EF9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458" w:rsidRPr="00736EF9" w:rsidTr="00F6052A">
        <w:trPr>
          <w:trHeight w:val="302"/>
        </w:trPr>
        <w:tc>
          <w:tcPr>
            <w:tcW w:w="557" w:type="dxa"/>
            <w:vMerge w:val="restart"/>
            <w:textDirection w:val="btLr"/>
          </w:tcPr>
          <w:p w:rsidR="002B0458" w:rsidRPr="00736EF9" w:rsidRDefault="002B0458" w:rsidP="009858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86" w:type="dxa"/>
          </w:tcPr>
          <w:p w:rsidR="002B0458" w:rsidRPr="008B544F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4679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 23</w:t>
            </w:r>
          </w:p>
        </w:tc>
        <w:tc>
          <w:tcPr>
            <w:tcW w:w="4682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ИВТ/Англ. яз.        37/32</w:t>
            </w:r>
          </w:p>
        </w:tc>
      </w:tr>
      <w:tr w:rsidR="002B0458" w:rsidRPr="00736EF9" w:rsidTr="00F6052A">
        <w:trPr>
          <w:trHeight w:val="302"/>
        </w:trPr>
        <w:tc>
          <w:tcPr>
            <w:tcW w:w="557" w:type="dxa"/>
            <w:vMerge/>
          </w:tcPr>
          <w:p w:rsidR="002B0458" w:rsidRPr="00736EF9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2B0458" w:rsidRPr="008B544F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4679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12</w:t>
            </w:r>
          </w:p>
        </w:tc>
        <w:tc>
          <w:tcPr>
            <w:tcW w:w="4682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  25</w:t>
            </w:r>
          </w:p>
        </w:tc>
      </w:tr>
      <w:tr w:rsidR="002B0458" w:rsidRPr="00736EF9" w:rsidTr="00F6052A">
        <w:trPr>
          <w:trHeight w:val="302"/>
        </w:trPr>
        <w:tc>
          <w:tcPr>
            <w:tcW w:w="557" w:type="dxa"/>
            <w:vMerge/>
          </w:tcPr>
          <w:p w:rsidR="002B0458" w:rsidRPr="00736EF9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2B0458" w:rsidRPr="008B544F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4679" w:type="dxa"/>
          </w:tcPr>
          <w:p w:rsidR="002B0458" w:rsidRPr="00736EF9" w:rsidRDefault="002B0458" w:rsidP="002B04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12</w:t>
            </w:r>
          </w:p>
        </w:tc>
        <w:tc>
          <w:tcPr>
            <w:tcW w:w="4682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28</w:t>
            </w:r>
          </w:p>
        </w:tc>
      </w:tr>
      <w:tr w:rsidR="002B0458" w:rsidRPr="00736EF9" w:rsidTr="00F6052A">
        <w:trPr>
          <w:trHeight w:val="302"/>
        </w:trPr>
        <w:tc>
          <w:tcPr>
            <w:tcW w:w="557" w:type="dxa"/>
            <w:vMerge/>
          </w:tcPr>
          <w:p w:rsidR="002B0458" w:rsidRPr="00736EF9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2B0458" w:rsidRPr="008B544F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4679" w:type="dxa"/>
          </w:tcPr>
          <w:p w:rsidR="002B0458" w:rsidRPr="00736EF9" w:rsidRDefault="002B0458" w:rsidP="002B04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r w:rsidR="00D94F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(ф)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23</w:t>
            </w:r>
          </w:p>
        </w:tc>
        <w:tc>
          <w:tcPr>
            <w:tcW w:w="4682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27</w:t>
            </w:r>
          </w:p>
        </w:tc>
      </w:tr>
      <w:tr w:rsidR="002B0458" w:rsidRPr="00736EF9" w:rsidTr="00F6052A">
        <w:trPr>
          <w:trHeight w:val="302"/>
        </w:trPr>
        <w:tc>
          <w:tcPr>
            <w:tcW w:w="557" w:type="dxa"/>
            <w:vMerge/>
          </w:tcPr>
          <w:p w:rsidR="002B0458" w:rsidRPr="00736EF9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2B0458" w:rsidRPr="008B544F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4679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36</w:t>
            </w:r>
          </w:p>
        </w:tc>
        <w:tc>
          <w:tcPr>
            <w:tcW w:w="4682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14</w:t>
            </w:r>
          </w:p>
        </w:tc>
      </w:tr>
      <w:tr w:rsidR="002B0458" w:rsidRPr="00736EF9" w:rsidTr="00F6052A">
        <w:trPr>
          <w:trHeight w:val="302"/>
        </w:trPr>
        <w:tc>
          <w:tcPr>
            <w:tcW w:w="557" w:type="dxa"/>
            <w:vMerge/>
          </w:tcPr>
          <w:p w:rsidR="002B0458" w:rsidRPr="00736EF9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2B0458" w:rsidRPr="008B544F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4679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            36</w:t>
            </w:r>
          </w:p>
        </w:tc>
        <w:tc>
          <w:tcPr>
            <w:tcW w:w="4682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</w:p>
        </w:tc>
      </w:tr>
      <w:tr w:rsidR="002B0458" w:rsidRPr="00736EF9" w:rsidTr="00F6052A">
        <w:trPr>
          <w:trHeight w:val="302"/>
        </w:trPr>
        <w:tc>
          <w:tcPr>
            <w:tcW w:w="557" w:type="dxa"/>
            <w:vMerge/>
          </w:tcPr>
          <w:p w:rsidR="002B0458" w:rsidRPr="00736EF9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2B0458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9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2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458" w:rsidRPr="00736EF9" w:rsidTr="00F6052A">
        <w:trPr>
          <w:trHeight w:val="302"/>
        </w:trPr>
        <w:tc>
          <w:tcPr>
            <w:tcW w:w="557" w:type="dxa"/>
            <w:vMerge/>
          </w:tcPr>
          <w:p w:rsidR="002B0458" w:rsidRPr="00736EF9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2B0458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9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2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458" w:rsidRPr="00736EF9" w:rsidTr="00F6052A">
        <w:trPr>
          <w:trHeight w:val="302"/>
        </w:trPr>
        <w:tc>
          <w:tcPr>
            <w:tcW w:w="557" w:type="dxa"/>
            <w:vMerge w:val="restart"/>
            <w:textDirection w:val="btLr"/>
          </w:tcPr>
          <w:p w:rsidR="002B0458" w:rsidRPr="00736EF9" w:rsidRDefault="002B0458" w:rsidP="009858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286" w:type="dxa"/>
          </w:tcPr>
          <w:p w:rsidR="002B0458" w:rsidRPr="008B544F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4679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ИВТ/Англ. яз.        37/32</w:t>
            </w:r>
          </w:p>
        </w:tc>
        <w:tc>
          <w:tcPr>
            <w:tcW w:w="4682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  14</w:t>
            </w:r>
          </w:p>
        </w:tc>
      </w:tr>
      <w:tr w:rsidR="002B0458" w:rsidRPr="00736EF9" w:rsidTr="00F6052A">
        <w:trPr>
          <w:trHeight w:val="302"/>
        </w:trPr>
        <w:tc>
          <w:tcPr>
            <w:tcW w:w="557" w:type="dxa"/>
            <w:vMerge/>
          </w:tcPr>
          <w:p w:rsidR="002B0458" w:rsidRPr="00736EF9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2B0458" w:rsidRPr="008B544F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4679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12</w:t>
            </w:r>
          </w:p>
        </w:tc>
        <w:tc>
          <w:tcPr>
            <w:tcW w:w="4682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   36</w:t>
            </w:r>
          </w:p>
        </w:tc>
      </w:tr>
      <w:tr w:rsidR="002B0458" w:rsidRPr="00736EF9" w:rsidTr="00F6052A">
        <w:trPr>
          <w:trHeight w:val="302"/>
        </w:trPr>
        <w:tc>
          <w:tcPr>
            <w:tcW w:w="557" w:type="dxa"/>
            <w:vMerge/>
          </w:tcPr>
          <w:p w:rsidR="002B0458" w:rsidRPr="00736EF9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2B0458" w:rsidRPr="008B544F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4679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15</w:t>
            </w:r>
          </w:p>
        </w:tc>
        <w:tc>
          <w:tcPr>
            <w:tcW w:w="4682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28</w:t>
            </w:r>
          </w:p>
        </w:tc>
      </w:tr>
      <w:tr w:rsidR="002B0458" w:rsidRPr="00736EF9" w:rsidTr="00F6052A">
        <w:trPr>
          <w:trHeight w:val="302"/>
        </w:trPr>
        <w:tc>
          <w:tcPr>
            <w:tcW w:w="557" w:type="dxa"/>
            <w:vMerge/>
          </w:tcPr>
          <w:p w:rsidR="002B0458" w:rsidRPr="00736EF9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2B0458" w:rsidRPr="008B544F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4679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              36</w:t>
            </w:r>
          </w:p>
        </w:tc>
        <w:tc>
          <w:tcPr>
            <w:tcW w:w="4682" w:type="dxa"/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27</w:t>
            </w:r>
          </w:p>
        </w:tc>
      </w:tr>
      <w:tr w:rsidR="002B0458" w:rsidRPr="00736EF9" w:rsidTr="00F6052A">
        <w:trPr>
          <w:trHeight w:val="302"/>
        </w:trPr>
        <w:tc>
          <w:tcPr>
            <w:tcW w:w="557" w:type="dxa"/>
            <w:vMerge/>
          </w:tcPr>
          <w:p w:rsidR="002B0458" w:rsidRPr="00736EF9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2B0458" w:rsidRPr="008B544F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4679" w:type="dxa"/>
          </w:tcPr>
          <w:p w:rsidR="002B0458" w:rsidRPr="00736EF9" w:rsidRDefault="002B0458" w:rsidP="002B04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/  ИВТ   31/37</w:t>
            </w:r>
          </w:p>
        </w:tc>
        <w:tc>
          <w:tcPr>
            <w:tcW w:w="4682" w:type="dxa"/>
          </w:tcPr>
          <w:p w:rsidR="002B0458" w:rsidRPr="00736EF9" w:rsidRDefault="002B0458" w:rsidP="00722E40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33</w:t>
            </w:r>
          </w:p>
        </w:tc>
      </w:tr>
      <w:tr w:rsidR="002B0458" w:rsidRPr="00736EF9" w:rsidTr="00F6052A">
        <w:trPr>
          <w:trHeight w:val="269"/>
        </w:trPr>
        <w:tc>
          <w:tcPr>
            <w:tcW w:w="557" w:type="dxa"/>
            <w:vMerge/>
          </w:tcPr>
          <w:p w:rsidR="002B0458" w:rsidRPr="00736EF9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2B0458" w:rsidRPr="008B544F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4682" w:type="dxa"/>
            <w:tcBorders>
              <w:bottom w:val="single" w:sz="4" w:space="0" w:color="auto"/>
            </w:tcBorders>
          </w:tcPr>
          <w:p w:rsidR="002B0458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   32/31</w:t>
            </w:r>
          </w:p>
        </w:tc>
      </w:tr>
      <w:tr w:rsidR="002B0458" w:rsidRPr="00736EF9" w:rsidTr="00F6052A">
        <w:trPr>
          <w:trHeight w:val="269"/>
        </w:trPr>
        <w:tc>
          <w:tcPr>
            <w:tcW w:w="557" w:type="dxa"/>
            <w:vMerge/>
          </w:tcPr>
          <w:p w:rsidR="002B0458" w:rsidRPr="00736EF9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7" w:type="dxa"/>
            <w:gridSpan w:val="3"/>
            <w:tcBorders>
              <w:bottom w:val="single" w:sz="4" w:space="0" w:color="auto"/>
            </w:tcBorders>
          </w:tcPr>
          <w:p w:rsidR="002B0458" w:rsidRDefault="002B0458" w:rsidP="00985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 w:val="restart"/>
            <w:textDirection w:val="btLr"/>
          </w:tcPr>
          <w:p w:rsidR="00547609" w:rsidRPr="00736EF9" w:rsidRDefault="00547609" w:rsidP="009858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4679" w:type="dxa"/>
          </w:tcPr>
          <w:p w:rsidR="00547609" w:rsidRDefault="00722E40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4682" w:type="dxa"/>
          </w:tcPr>
          <w:p w:rsidR="00547609" w:rsidRPr="00722E40" w:rsidRDefault="00722E40" w:rsidP="0098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ИВТ/Англ. яз.        37/31</w:t>
            </w: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4679" w:type="dxa"/>
          </w:tcPr>
          <w:p w:rsidR="00547609" w:rsidRPr="00736EF9" w:rsidRDefault="00722E40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  12</w:t>
            </w:r>
          </w:p>
        </w:tc>
        <w:tc>
          <w:tcPr>
            <w:tcW w:w="4682" w:type="dxa"/>
          </w:tcPr>
          <w:p w:rsidR="00547609" w:rsidRPr="00736EF9" w:rsidRDefault="00722E40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28</w:t>
            </w: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4679" w:type="dxa"/>
          </w:tcPr>
          <w:p w:rsidR="00547609" w:rsidRPr="00736EF9" w:rsidRDefault="00722E40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  11</w:t>
            </w:r>
          </w:p>
        </w:tc>
        <w:tc>
          <w:tcPr>
            <w:tcW w:w="4682" w:type="dxa"/>
          </w:tcPr>
          <w:p w:rsidR="00547609" w:rsidRPr="00736EF9" w:rsidRDefault="00722E40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27</w:t>
            </w:r>
          </w:p>
        </w:tc>
      </w:tr>
      <w:tr w:rsidR="00722E40" w:rsidRPr="00736EF9" w:rsidTr="00F6052A">
        <w:trPr>
          <w:trHeight w:val="302"/>
        </w:trPr>
        <w:tc>
          <w:tcPr>
            <w:tcW w:w="557" w:type="dxa"/>
            <w:vMerge/>
          </w:tcPr>
          <w:p w:rsidR="00722E40" w:rsidRPr="00736EF9" w:rsidRDefault="00722E40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722E40" w:rsidRPr="008B544F" w:rsidRDefault="00722E40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4679" w:type="dxa"/>
          </w:tcPr>
          <w:p w:rsidR="00722E40" w:rsidRPr="00736EF9" w:rsidRDefault="00722E40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33</w:t>
            </w:r>
          </w:p>
        </w:tc>
        <w:tc>
          <w:tcPr>
            <w:tcW w:w="4682" w:type="dxa"/>
          </w:tcPr>
          <w:p w:rsidR="00722E40" w:rsidRPr="00736EF9" w:rsidRDefault="00722E40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27</w:t>
            </w:r>
          </w:p>
        </w:tc>
      </w:tr>
      <w:tr w:rsidR="00722E40" w:rsidRPr="00736EF9" w:rsidTr="00F6052A">
        <w:trPr>
          <w:trHeight w:val="302"/>
        </w:trPr>
        <w:tc>
          <w:tcPr>
            <w:tcW w:w="557" w:type="dxa"/>
            <w:vMerge/>
          </w:tcPr>
          <w:p w:rsidR="00722E40" w:rsidRPr="00736EF9" w:rsidRDefault="00722E40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722E40" w:rsidRPr="008B544F" w:rsidRDefault="00722E40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4679" w:type="dxa"/>
          </w:tcPr>
          <w:p w:rsidR="00722E40" w:rsidRPr="00736EF9" w:rsidRDefault="00722E40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    36</w:t>
            </w:r>
          </w:p>
        </w:tc>
        <w:tc>
          <w:tcPr>
            <w:tcW w:w="4682" w:type="dxa"/>
          </w:tcPr>
          <w:p w:rsidR="00722E40" w:rsidRPr="00736EF9" w:rsidRDefault="00722E40" w:rsidP="00985833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33</w:t>
            </w:r>
          </w:p>
        </w:tc>
      </w:tr>
      <w:tr w:rsidR="00722E40" w:rsidRPr="00736EF9" w:rsidTr="00F6052A">
        <w:trPr>
          <w:trHeight w:val="395"/>
        </w:trPr>
        <w:tc>
          <w:tcPr>
            <w:tcW w:w="557" w:type="dxa"/>
            <w:vMerge/>
          </w:tcPr>
          <w:p w:rsidR="00722E40" w:rsidRPr="00736EF9" w:rsidRDefault="00722E40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722E40" w:rsidRPr="008B544F" w:rsidRDefault="00722E40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4679" w:type="dxa"/>
          </w:tcPr>
          <w:p w:rsidR="00722E40" w:rsidRPr="00736EF9" w:rsidRDefault="00722E40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               36</w:t>
            </w:r>
          </w:p>
        </w:tc>
        <w:tc>
          <w:tcPr>
            <w:tcW w:w="4682" w:type="dxa"/>
          </w:tcPr>
          <w:p w:rsidR="00722E40" w:rsidRPr="00736EF9" w:rsidRDefault="00722E40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   15</w:t>
            </w:r>
          </w:p>
        </w:tc>
      </w:tr>
      <w:tr w:rsidR="00547609" w:rsidRPr="00736EF9" w:rsidTr="00F6052A">
        <w:trPr>
          <w:trHeight w:val="143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7" w:type="dxa"/>
            <w:gridSpan w:val="3"/>
          </w:tcPr>
          <w:p w:rsidR="00547609" w:rsidRDefault="00547609" w:rsidP="00985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 w:val="restart"/>
            <w:textDirection w:val="btLr"/>
          </w:tcPr>
          <w:p w:rsidR="00547609" w:rsidRPr="00736EF9" w:rsidRDefault="00547609" w:rsidP="009858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4679" w:type="dxa"/>
          </w:tcPr>
          <w:p w:rsidR="00547609" w:rsidRPr="00736EF9" w:rsidRDefault="00722E40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  32/31</w:t>
            </w:r>
          </w:p>
        </w:tc>
        <w:tc>
          <w:tcPr>
            <w:tcW w:w="4682" w:type="dxa"/>
          </w:tcPr>
          <w:p w:rsidR="00547609" w:rsidRPr="00736EF9" w:rsidRDefault="00684D8D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 23</w:t>
            </w: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4679" w:type="dxa"/>
          </w:tcPr>
          <w:p w:rsidR="00547609" w:rsidRPr="00736EF9" w:rsidRDefault="00722E40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Даг. Литература    12</w:t>
            </w:r>
          </w:p>
        </w:tc>
        <w:tc>
          <w:tcPr>
            <w:tcW w:w="4682" w:type="dxa"/>
          </w:tcPr>
          <w:p w:rsidR="00547609" w:rsidRPr="00736EF9" w:rsidRDefault="00684D8D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36</w:t>
            </w:r>
          </w:p>
        </w:tc>
      </w:tr>
      <w:tr w:rsidR="00684D8D" w:rsidRPr="00736EF9" w:rsidTr="00F6052A">
        <w:trPr>
          <w:trHeight w:val="302"/>
        </w:trPr>
        <w:tc>
          <w:tcPr>
            <w:tcW w:w="557" w:type="dxa"/>
            <w:vMerge/>
          </w:tcPr>
          <w:p w:rsidR="00684D8D" w:rsidRPr="00736EF9" w:rsidRDefault="00684D8D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684D8D" w:rsidRPr="008B544F" w:rsidRDefault="00684D8D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4679" w:type="dxa"/>
          </w:tcPr>
          <w:p w:rsidR="00684D8D" w:rsidRPr="00736EF9" w:rsidRDefault="00684D8D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 23</w:t>
            </w:r>
          </w:p>
        </w:tc>
        <w:tc>
          <w:tcPr>
            <w:tcW w:w="4682" w:type="dxa"/>
          </w:tcPr>
          <w:p w:rsidR="00684D8D" w:rsidRPr="00736EF9" w:rsidRDefault="00684D8D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28</w:t>
            </w:r>
          </w:p>
        </w:tc>
      </w:tr>
      <w:tr w:rsidR="00684D8D" w:rsidRPr="00736EF9" w:rsidTr="00F6052A">
        <w:trPr>
          <w:trHeight w:val="302"/>
        </w:trPr>
        <w:tc>
          <w:tcPr>
            <w:tcW w:w="557" w:type="dxa"/>
            <w:vMerge/>
          </w:tcPr>
          <w:p w:rsidR="00684D8D" w:rsidRPr="00736EF9" w:rsidRDefault="00684D8D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684D8D" w:rsidRPr="008B544F" w:rsidRDefault="00684D8D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4679" w:type="dxa"/>
          </w:tcPr>
          <w:p w:rsidR="00684D8D" w:rsidRPr="00736EF9" w:rsidRDefault="00684D8D" w:rsidP="00684D8D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Астрономия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35</w:t>
            </w:r>
          </w:p>
        </w:tc>
        <w:tc>
          <w:tcPr>
            <w:tcW w:w="4682" w:type="dxa"/>
          </w:tcPr>
          <w:p w:rsidR="00684D8D" w:rsidRPr="00736EF9" w:rsidRDefault="002B0458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яз. </w:t>
            </w:r>
            <w:r w:rsidR="00684D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27</w:t>
            </w: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4679" w:type="dxa"/>
          </w:tcPr>
          <w:p w:rsidR="00547609" w:rsidRPr="00736EF9" w:rsidRDefault="00684D8D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 23</w:t>
            </w:r>
          </w:p>
        </w:tc>
        <w:tc>
          <w:tcPr>
            <w:tcW w:w="4682" w:type="dxa"/>
          </w:tcPr>
          <w:p w:rsidR="00547609" w:rsidRPr="00736EF9" w:rsidRDefault="00684D8D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Астрономия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35</w:t>
            </w: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4679" w:type="dxa"/>
          </w:tcPr>
          <w:p w:rsidR="00547609" w:rsidRPr="00736EF9" w:rsidRDefault="00684D8D" w:rsidP="00684D8D">
            <w:pPr>
              <w:tabs>
                <w:tab w:val="left" w:pos="16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36</w:t>
            </w:r>
          </w:p>
        </w:tc>
        <w:tc>
          <w:tcPr>
            <w:tcW w:w="4682" w:type="dxa"/>
          </w:tcPr>
          <w:p w:rsidR="00547609" w:rsidRPr="00736EF9" w:rsidRDefault="00684D8D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</w:p>
        </w:tc>
      </w:tr>
      <w:tr w:rsidR="00C06CDA" w:rsidRPr="00736EF9" w:rsidTr="00F6052A">
        <w:trPr>
          <w:trHeight w:val="415"/>
        </w:trPr>
        <w:tc>
          <w:tcPr>
            <w:tcW w:w="557" w:type="dxa"/>
            <w:vMerge w:val="restart"/>
            <w:textDirection w:val="btLr"/>
          </w:tcPr>
          <w:p w:rsidR="00C06CDA" w:rsidRPr="00736EF9" w:rsidRDefault="00C06CDA" w:rsidP="009858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1286" w:type="dxa"/>
          </w:tcPr>
          <w:p w:rsidR="00C06CDA" w:rsidRPr="0032171A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79" w:type="dxa"/>
          </w:tcPr>
          <w:p w:rsidR="00C06CDA" w:rsidRPr="00736EF9" w:rsidRDefault="00C06CDA" w:rsidP="002B04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4682" w:type="dxa"/>
          </w:tcPr>
          <w:p w:rsidR="00C06CDA" w:rsidRPr="00736EF9" w:rsidRDefault="00C06CDA" w:rsidP="002B04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Pr="002B045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</w:t>
            </w:r>
          </w:p>
        </w:tc>
      </w:tr>
      <w:tr w:rsidR="00C06CDA" w:rsidRPr="00736EF9" w:rsidTr="00F6052A">
        <w:trPr>
          <w:trHeight w:val="291"/>
        </w:trPr>
        <w:tc>
          <w:tcPr>
            <w:tcW w:w="557" w:type="dxa"/>
            <w:vMerge/>
          </w:tcPr>
          <w:p w:rsidR="00C06CDA" w:rsidRPr="00736EF9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06CDA" w:rsidRPr="008B544F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4679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22</w:t>
            </w:r>
          </w:p>
        </w:tc>
        <w:tc>
          <w:tcPr>
            <w:tcW w:w="4682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</w:p>
        </w:tc>
      </w:tr>
      <w:tr w:rsidR="00C06CDA" w:rsidRPr="00736EF9" w:rsidTr="00F6052A">
        <w:trPr>
          <w:trHeight w:val="291"/>
        </w:trPr>
        <w:tc>
          <w:tcPr>
            <w:tcW w:w="557" w:type="dxa"/>
            <w:vMerge/>
          </w:tcPr>
          <w:p w:rsidR="00C06CDA" w:rsidRPr="00736EF9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06CDA" w:rsidRPr="008B544F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4679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33</w:t>
            </w:r>
          </w:p>
        </w:tc>
        <w:tc>
          <w:tcPr>
            <w:tcW w:w="4682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28</w:t>
            </w:r>
          </w:p>
        </w:tc>
      </w:tr>
      <w:tr w:rsidR="00C06CDA" w:rsidRPr="00736EF9" w:rsidTr="00F6052A">
        <w:trPr>
          <w:trHeight w:val="291"/>
        </w:trPr>
        <w:tc>
          <w:tcPr>
            <w:tcW w:w="557" w:type="dxa"/>
            <w:vMerge/>
          </w:tcPr>
          <w:p w:rsidR="00C06CDA" w:rsidRPr="00736EF9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06CDA" w:rsidRPr="008B544F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4679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ОБЖ                        23</w:t>
            </w:r>
          </w:p>
        </w:tc>
        <w:tc>
          <w:tcPr>
            <w:tcW w:w="4682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  36</w:t>
            </w:r>
          </w:p>
        </w:tc>
      </w:tr>
      <w:tr w:rsidR="00C06CDA" w:rsidRPr="00736EF9" w:rsidTr="00F6052A">
        <w:trPr>
          <w:trHeight w:val="291"/>
        </w:trPr>
        <w:tc>
          <w:tcPr>
            <w:tcW w:w="557" w:type="dxa"/>
            <w:vMerge/>
          </w:tcPr>
          <w:p w:rsidR="00C06CDA" w:rsidRPr="00736EF9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06CDA" w:rsidRPr="008B544F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4679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 36</w:t>
            </w:r>
          </w:p>
        </w:tc>
        <w:tc>
          <w:tcPr>
            <w:tcW w:w="4682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33</w:t>
            </w:r>
          </w:p>
        </w:tc>
      </w:tr>
      <w:tr w:rsidR="00C06CDA" w:rsidRPr="00736EF9" w:rsidTr="00F6052A">
        <w:trPr>
          <w:trHeight w:val="291"/>
        </w:trPr>
        <w:tc>
          <w:tcPr>
            <w:tcW w:w="557" w:type="dxa"/>
            <w:vMerge/>
          </w:tcPr>
          <w:p w:rsidR="00C06CDA" w:rsidRPr="00736EF9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06CDA" w:rsidRPr="008B544F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4679" w:type="dxa"/>
          </w:tcPr>
          <w:p w:rsidR="00C06CDA" w:rsidRPr="003F0677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 14</w:t>
            </w:r>
          </w:p>
        </w:tc>
        <w:tc>
          <w:tcPr>
            <w:tcW w:w="4682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                          37</w:t>
            </w:r>
          </w:p>
        </w:tc>
      </w:tr>
      <w:tr w:rsidR="00C06CDA" w:rsidRPr="00736EF9" w:rsidTr="00F6052A">
        <w:trPr>
          <w:trHeight w:val="302"/>
        </w:trPr>
        <w:tc>
          <w:tcPr>
            <w:tcW w:w="557" w:type="dxa"/>
            <w:vMerge/>
          </w:tcPr>
          <w:p w:rsidR="00C06CDA" w:rsidRPr="00736EF9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06CDA" w:rsidRPr="008B544F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4679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26</w:t>
            </w:r>
          </w:p>
        </w:tc>
        <w:tc>
          <w:tcPr>
            <w:tcW w:w="4682" w:type="dxa"/>
          </w:tcPr>
          <w:p w:rsidR="00C06CDA" w:rsidRPr="00736EF9" w:rsidRDefault="00C06CDA" w:rsidP="00985833">
            <w:pPr>
              <w:tabs>
                <w:tab w:val="center" w:pos="223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  22</w:t>
            </w:r>
          </w:p>
        </w:tc>
      </w:tr>
      <w:tr w:rsidR="00C06CDA" w:rsidRPr="00736EF9" w:rsidTr="00F6052A">
        <w:trPr>
          <w:trHeight w:val="222"/>
        </w:trPr>
        <w:tc>
          <w:tcPr>
            <w:tcW w:w="557" w:type="dxa"/>
            <w:vMerge/>
          </w:tcPr>
          <w:p w:rsidR="00C06CDA" w:rsidRPr="00736EF9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06CDA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9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2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6CDA" w:rsidRPr="00736EF9" w:rsidTr="00F6052A">
        <w:trPr>
          <w:trHeight w:val="302"/>
        </w:trPr>
        <w:tc>
          <w:tcPr>
            <w:tcW w:w="557" w:type="dxa"/>
            <w:vMerge/>
          </w:tcPr>
          <w:p w:rsidR="00C06CDA" w:rsidRPr="00736EF9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06CDA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9" w:type="dxa"/>
          </w:tcPr>
          <w:p w:rsidR="00C06CDA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2" w:type="dxa"/>
          </w:tcPr>
          <w:p w:rsidR="00C06CDA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 w:val="restart"/>
            <w:textDirection w:val="btLr"/>
          </w:tcPr>
          <w:p w:rsidR="00547609" w:rsidRPr="00736EF9" w:rsidRDefault="00547609" w:rsidP="009858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4679" w:type="dxa"/>
          </w:tcPr>
          <w:p w:rsidR="00547609" w:rsidRPr="00736EF9" w:rsidRDefault="00944BB7" w:rsidP="00BD4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Англ. яз.        </w:t>
            </w:r>
            <w:r w:rsidR="00BD42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31</w:t>
            </w:r>
          </w:p>
        </w:tc>
        <w:tc>
          <w:tcPr>
            <w:tcW w:w="4682" w:type="dxa"/>
          </w:tcPr>
          <w:p w:rsidR="00547609" w:rsidRPr="00736EF9" w:rsidRDefault="00944BB7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36</w:t>
            </w: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4679" w:type="dxa"/>
          </w:tcPr>
          <w:p w:rsidR="00547609" w:rsidRPr="00736EF9" w:rsidRDefault="00944BB7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22</w:t>
            </w:r>
          </w:p>
        </w:tc>
        <w:tc>
          <w:tcPr>
            <w:tcW w:w="4682" w:type="dxa"/>
          </w:tcPr>
          <w:p w:rsidR="00547609" w:rsidRPr="00736EF9" w:rsidRDefault="00C06CDA" w:rsidP="00C06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</w:t>
            </w:r>
            <w:r w:rsidR="00944B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27</w:t>
            </w: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4679" w:type="dxa"/>
          </w:tcPr>
          <w:p w:rsidR="00547609" w:rsidRPr="00736EF9" w:rsidRDefault="00944BB7" w:rsidP="00C06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Химия                      </w:t>
            </w:r>
            <w:r w:rsidR="00C06CD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82" w:type="dxa"/>
          </w:tcPr>
          <w:p w:rsidR="00547609" w:rsidRPr="00736EF9" w:rsidRDefault="00944BB7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  22</w:t>
            </w: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4679" w:type="dxa"/>
          </w:tcPr>
          <w:p w:rsidR="00547609" w:rsidRPr="00736EF9" w:rsidRDefault="00944BB7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ИВТ/Англ. яз.        37/</w:t>
            </w:r>
            <w:r w:rsidR="005F1381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682" w:type="dxa"/>
          </w:tcPr>
          <w:p w:rsidR="00547609" w:rsidRPr="00736EF9" w:rsidRDefault="00944BB7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28</w:t>
            </w: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4679" w:type="dxa"/>
          </w:tcPr>
          <w:p w:rsidR="00547609" w:rsidRPr="00736EF9" w:rsidRDefault="00944BB7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Даг. Литература    22</w:t>
            </w:r>
          </w:p>
        </w:tc>
        <w:tc>
          <w:tcPr>
            <w:tcW w:w="4682" w:type="dxa"/>
          </w:tcPr>
          <w:p w:rsidR="00547609" w:rsidRPr="00736EF9" w:rsidRDefault="00944BB7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28</w:t>
            </w: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4679" w:type="dxa"/>
          </w:tcPr>
          <w:p w:rsidR="00547609" w:rsidRPr="00736EF9" w:rsidRDefault="00944BB7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36</w:t>
            </w:r>
          </w:p>
        </w:tc>
        <w:tc>
          <w:tcPr>
            <w:tcW w:w="4682" w:type="dxa"/>
          </w:tcPr>
          <w:p w:rsidR="00547609" w:rsidRPr="00736EF9" w:rsidRDefault="005F1381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   2</w:t>
            </w:r>
            <w:r w:rsidR="00944BB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547609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9" w:type="dxa"/>
          </w:tcPr>
          <w:p w:rsidR="00547609" w:rsidRPr="00736EF9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2" w:type="dxa"/>
          </w:tcPr>
          <w:p w:rsidR="00547609" w:rsidRPr="00736EF9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6CDA" w:rsidRPr="00736EF9" w:rsidTr="00F6052A">
        <w:trPr>
          <w:trHeight w:val="302"/>
        </w:trPr>
        <w:tc>
          <w:tcPr>
            <w:tcW w:w="557" w:type="dxa"/>
            <w:vMerge w:val="restart"/>
            <w:textDirection w:val="btLr"/>
          </w:tcPr>
          <w:p w:rsidR="00C06CDA" w:rsidRPr="00736EF9" w:rsidRDefault="00C06CDA" w:rsidP="009858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86" w:type="dxa"/>
          </w:tcPr>
          <w:p w:rsidR="00C06CDA" w:rsidRPr="008B544F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4679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4682" w:type="dxa"/>
          </w:tcPr>
          <w:p w:rsidR="00C06CDA" w:rsidRPr="00736EF9" w:rsidRDefault="00C06CDA" w:rsidP="00C06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ОБЖ                         24</w:t>
            </w:r>
          </w:p>
        </w:tc>
      </w:tr>
      <w:tr w:rsidR="00C06CDA" w:rsidRPr="00736EF9" w:rsidTr="00F6052A">
        <w:trPr>
          <w:trHeight w:val="302"/>
        </w:trPr>
        <w:tc>
          <w:tcPr>
            <w:tcW w:w="557" w:type="dxa"/>
            <w:vMerge/>
          </w:tcPr>
          <w:p w:rsidR="00C06CDA" w:rsidRPr="00736EF9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06CDA" w:rsidRPr="008B544F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4679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22</w:t>
            </w:r>
          </w:p>
        </w:tc>
        <w:tc>
          <w:tcPr>
            <w:tcW w:w="4682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 14</w:t>
            </w:r>
          </w:p>
        </w:tc>
      </w:tr>
      <w:tr w:rsidR="00C06CDA" w:rsidRPr="00736EF9" w:rsidTr="00F6052A">
        <w:trPr>
          <w:trHeight w:val="302"/>
        </w:trPr>
        <w:tc>
          <w:tcPr>
            <w:tcW w:w="557" w:type="dxa"/>
            <w:vMerge/>
          </w:tcPr>
          <w:p w:rsidR="00C06CDA" w:rsidRPr="00736EF9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06CDA" w:rsidRPr="008B544F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4679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 36</w:t>
            </w:r>
          </w:p>
        </w:tc>
        <w:tc>
          <w:tcPr>
            <w:tcW w:w="4682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27</w:t>
            </w:r>
          </w:p>
        </w:tc>
      </w:tr>
      <w:tr w:rsidR="00C06CDA" w:rsidRPr="00736EF9" w:rsidTr="00F6052A">
        <w:trPr>
          <w:trHeight w:val="302"/>
        </w:trPr>
        <w:tc>
          <w:tcPr>
            <w:tcW w:w="557" w:type="dxa"/>
            <w:vMerge/>
          </w:tcPr>
          <w:p w:rsidR="00C06CDA" w:rsidRPr="00736EF9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06CDA" w:rsidRPr="008B544F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4679" w:type="dxa"/>
          </w:tcPr>
          <w:p w:rsidR="00C06CDA" w:rsidRPr="003F0677" w:rsidRDefault="00C06CDA" w:rsidP="00AC7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 14</w:t>
            </w:r>
          </w:p>
        </w:tc>
        <w:tc>
          <w:tcPr>
            <w:tcW w:w="4682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28</w:t>
            </w:r>
          </w:p>
        </w:tc>
      </w:tr>
      <w:tr w:rsidR="00C06CDA" w:rsidRPr="00736EF9" w:rsidTr="00F6052A">
        <w:trPr>
          <w:trHeight w:val="302"/>
        </w:trPr>
        <w:tc>
          <w:tcPr>
            <w:tcW w:w="557" w:type="dxa"/>
            <w:vMerge/>
          </w:tcPr>
          <w:p w:rsidR="00C06CDA" w:rsidRPr="00736EF9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06CDA" w:rsidRPr="008B544F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4679" w:type="dxa"/>
          </w:tcPr>
          <w:p w:rsidR="00C06CDA" w:rsidRPr="00736EF9" w:rsidRDefault="00C06CDA" w:rsidP="00AC7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26</w:t>
            </w:r>
          </w:p>
        </w:tc>
        <w:tc>
          <w:tcPr>
            <w:tcW w:w="4682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</w:p>
        </w:tc>
      </w:tr>
      <w:tr w:rsidR="00C06CDA" w:rsidRPr="00736EF9" w:rsidTr="00F6052A">
        <w:trPr>
          <w:trHeight w:val="302"/>
        </w:trPr>
        <w:tc>
          <w:tcPr>
            <w:tcW w:w="557" w:type="dxa"/>
            <w:vMerge/>
          </w:tcPr>
          <w:p w:rsidR="00C06CDA" w:rsidRPr="00736EF9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06CDA" w:rsidRPr="008B544F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4679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ИВТ/Англ. яз.        37/31</w:t>
            </w:r>
          </w:p>
        </w:tc>
        <w:tc>
          <w:tcPr>
            <w:tcW w:w="4682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   25</w:t>
            </w:r>
          </w:p>
        </w:tc>
      </w:tr>
      <w:tr w:rsidR="00C06CDA" w:rsidRPr="00736EF9" w:rsidTr="00F6052A">
        <w:trPr>
          <w:trHeight w:val="302"/>
        </w:trPr>
        <w:tc>
          <w:tcPr>
            <w:tcW w:w="557" w:type="dxa"/>
            <w:vMerge/>
          </w:tcPr>
          <w:p w:rsidR="00C06CDA" w:rsidRPr="00736EF9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06CDA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9" w:type="dxa"/>
          </w:tcPr>
          <w:p w:rsidR="00C06CDA" w:rsidRPr="00736EF9" w:rsidRDefault="00C06CDA" w:rsidP="00C06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  31</w:t>
            </w:r>
          </w:p>
        </w:tc>
        <w:tc>
          <w:tcPr>
            <w:tcW w:w="4682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6CDA" w:rsidRPr="00736EF9" w:rsidTr="00F6052A">
        <w:trPr>
          <w:trHeight w:val="302"/>
        </w:trPr>
        <w:tc>
          <w:tcPr>
            <w:tcW w:w="557" w:type="dxa"/>
            <w:vMerge/>
          </w:tcPr>
          <w:p w:rsidR="00C06CDA" w:rsidRPr="00736EF9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06CDA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9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2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6CDA" w:rsidRPr="00736EF9" w:rsidTr="00F6052A">
        <w:trPr>
          <w:trHeight w:val="302"/>
        </w:trPr>
        <w:tc>
          <w:tcPr>
            <w:tcW w:w="557" w:type="dxa"/>
            <w:vMerge w:val="restart"/>
            <w:textDirection w:val="btLr"/>
          </w:tcPr>
          <w:p w:rsidR="00C06CDA" w:rsidRPr="00736EF9" w:rsidRDefault="00C06CDA" w:rsidP="009858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286" w:type="dxa"/>
          </w:tcPr>
          <w:p w:rsidR="00C06CDA" w:rsidRPr="008B544F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4679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4682" w:type="dxa"/>
          </w:tcPr>
          <w:p w:rsidR="00C06CDA" w:rsidRPr="00736EF9" w:rsidRDefault="00C06CDA" w:rsidP="00C06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27</w:t>
            </w:r>
          </w:p>
        </w:tc>
      </w:tr>
      <w:tr w:rsidR="00C06CDA" w:rsidRPr="00736EF9" w:rsidTr="00F6052A">
        <w:trPr>
          <w:trHeight w:val="302"/>
        </w:trPr>
        <w:tc>
          <w:tcPr>
            <w:tcW w:w="557" w:type="dxa"/>
            <w:vMerge/>
          </w:tcPr>
          <w:p w:rsidR="00C06CDA" w:rsidRPr="00736EF9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06CDA" w:rsidRPr="008B544F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4679" w:type="dxa"/>
          </w:tcPr>
          <w:p w:rsidR="00C06CDA" w:rsidRPr="00736EF9" w:rsidRDefault="00C06CDA" w:rsidP="00AC7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22</w:t>
            </w:r>
          </w:p>
        </w:tc>
        <w:tc>
          <w:tcPr>
            <w:tcW w:w="4682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 14</w:t>
            </w:r>
          </w:p>
        </w:tc>
      </w:tr>
      <w:tr w:rsidR="00C06CDA" w:rsidRPr="00736EF9" w:rsidTr="00F6052A">
        <w:trPr>
          <w:trHeight w:val="302"/>
        </w:trPr>
        <w:tc>
          <w:tcPr>
            <w:tcW w:w="557" w:type="dxa"/>
            <w:vMerge/>
          </w:tcPr>
          <w:p w:rsidR="00C06CDA" w:rsidRPr="00736EF9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06CDA" w:rsidRPr="008B544F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4679" w:type="dxa"/>
          </w:tcPr>
          <w:p w:rsidR="00C06CDA" w:rsidRPr="00736EF9" w:rsidRDefault="00C06CDA" w:rsidP="00AC7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26</w:t>
            </w:r>
          </w:p>
        </w:tc>
        <w:tc>
          <w:tcPr>
            <w:tcW w:w="4682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 36</w:t>
            </w:r>
          </w:p>
        </w:tc>
      </w:tr>
      <w:tr w:rsidR="00C06CDA" w:rsidRPr="00736EF9" w:rsidTr="00F6052A">
        <w:trPr>
          <w:trHeight w:val="302"/>
        </w:trPr>
        <w:tc>
          <w:tcPr>
            <w:tcW w:w="557" w:type="dxa"/>
            <w:vMerge/>
          </w:tcPr>
          <w:p w:rsidR="00C06CDA" w:rsidRPr="00736EF9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06CDA" w:rsidRPr="008B544F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4679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   25</w:t>
            </w:r>
          </w:p>
        </w:tc>
        <w:tc>
          <w:tcPr>
            <w:tcW w:w="4682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28</w:t>
            </w:r>
          </w:p>
        </w:tc>
      </w:tr>
      <w:tr w:rsidR="00C06CDA" w:rsidRPr="00736EF9" w:rsidTr="00F6052A">
        <w:trPr>
          <w:trHeight w:val="302"/>
        </w:trPr>
        <w:tc>
          <w:tcPr>
            <w:tcW w:w="557" w:type="dxa"/>
            <w:vMerge/>
          </w:tcPr>
          <w:p w:rsidR="00C06CDA" w:rsidRPr="00736EF9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06CDA" w:rsidRPr="008B544F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4679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36</w:t>
            </w:r>
          </w:p>
        </w:tc>
        <w:tc>
          <w:tcPr>
            <w:tcW w:w="4682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27</w:t>
            </w:r>
          </w:p>
        </w:tc>
      </w:tr>
      <w:tr w:rsidR="00C06CDA" w:rsidRPr="00736EF9" w:rsidTr="00F6052A">
        <w:trPr>
          <w:trHeight w:val="269"/>
        </w:trPr>
        <w:tc>
          <w:tcPr>
            <w:tcW w:w="557" w:type="dxa"/>
            <w:vMerge/>
          </w:tcPr>
          <w:p w:rsidR="00C06CDA" w:rsidRPr="00736EF9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06CDA" w:rsidRPr="008B544F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4679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  36</w:t>
            </w:r>
          </w:p>
        </w:tc>
        <w:tc>
          <w:tcPr>
            <w:tcW w:w="4682" w:type="dxa"/>
          </w:tcPr>
          <w:p w:rsidR="00C06CDA" w:rsidRPr="00736EF9" w:rsidRDefault="00C06CD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33</w:t>
            </w:r>
          </w:p>
        </w:tc>
      </w:tr>
      <w:tr w:rsidR="00C06CDA" w:rsidRPr="004B0983" w:rsidTr="00F6052A">
        <w:trPr>
          <w:trHeight w:val="165"/>
        </w:trPr>
        <w:tc>
          <w:tcPr>
            <w:tcW w:w="557" w:type="dxa"/>
            <w:vMerge/>
          </w:tcPr>
          <w:p w:rsidR="00C06CDA" w:rsidRPr="00736EF9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C06CDA" w:rsidRDefault="00C06CDA" w:rsidP="00985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06CDA" w:rsidRPr="004B0983" w:rsidRDefault="00C06CDA" w:rsidP="00C06CDA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  31</w:t>
            </w:r>
          </w:p>
        </w:tc>
      </w:tr>
      <w:tr w:rsidR="00F6052A" w:rsidRPr="00736EF9" w:rsidTr="00F6052A">
        <w:trPr>
          <w:trHeight w:val="302"/>
        </w:trPr>
        <w:tc>
          <w:tcPr>
            <w:tcW w:w="557" w:type="dxa"/>
            <w:vMerge w:val="restart"/>
            <w:textDirection w:val="btLr"/>
          </w:tcPr>
          <w:p w:rsidR="00F6052A" w:rsidRPr="00736EF9" w:rsidRDefault="00F6052A" w:rsidP="009858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86" w:type="dxa"/>
          </w:tcPr>
          <w:p w:rsidR="00F6052A" w:rsidRPr="008B544F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4679" w:type="dxa"/>
          </w:tcPr>
          <w:p w:rsidR="00F6052A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 14</w:t>
            </w:r>
          </w:p>
        </w:tc>
        <w:tc>
          <w:tcPr>
            <w:tcW w:w="4682" w:type="dxa"/>
          </w:tcPr>
          <w:p w:rsidR="00F6052A" w:rsidRPr="00736EF9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36</w:t>
            </w:r>
          </w:p>
        </w:tc>
      </w:tr>
      <w:tr w:rsidR="00F6052A" w:rsidRPr="00736EF9" w:rsidTr="00F6052A">
        <w:trPr>
          <w:trHeight w:val="302"/>
        </w:trPr>
        <w:tc>
          <w:tcPr>
            <w:tcW w:w="557" w:type="dxa"/>
            <w:vMerge/>
          </w:tcPr>
          <w:p w:rsidR="00F6052A" w:rsidRPr="00736EF9" w:rsidRDefault="00F6052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6052A" w:rsidRPr="008B544F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4679" w:type="dxa"/>
          </w:tcPr>
          <w:p w:rsidR="00F6052A" w:rsidRPr="00736EF9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33</w:t>
            </w:r>
          </w:p>
        </w:tc>
        <w:tc>
          <w:tcPr>
            <w:tcW w:w="4682" w:type="dxa"/>
          </w:tcPr>
          <w:p w:rsidR="00F6052A" w:rsidRPr="00736EF9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 14</w:t>
            </w:r>
          </w:p>
        </w:tc>
      </w:tr>
      <w:tr w:rsidR="00F6052A" w:rsidRPr="00736EF9" w:rsidTr="00F6052A">
        <w:trPr>
          <w:trHeight w:val="302"/>
        </w:trPr>
        <w:tc>
          <w:tcPr>
            <w:tcW w:w="557" w:type="dxa"/>
            <w:vMerge/>
          </w:tcPr>
          <w:p w:rsidR="00F6052A" w:rsidRPr="00736EF9" w:rsidRDefault="00F6052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6052A" w:rsidRPr="008B544F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4679" w:type="dxa"/>
          </w:tcPr>
          <w:p w:rsidR="00F6052A" w:rsidRPr="00736EF9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4682" w:type="dxa"/>
          </w:tcPr>
          <w:p w:rsidR="00F6052A" w:rsidRPr="00736EF9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Даг. Литература    </w:t>
            </w:r>
            <w:r w:rsidR="00C06CDA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6052A" w:rsidRPr="00736EF9" w:rsidTr="00F6052A">
        <w:trPr>
          <w:trHeight w:val="302"/>
        </w:trPr>
        <w:tc>
          <w:tcPr>
            <w:tcW w:w="557" w:type="dxa"/>
            <w:vMerge/>
          </w:tcPr>
          <w:p w:rsidR="00F6052A" w:rsidRPr="00736EF9" w:rsidRDefault="00F6052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6052A" w:rsidRPr="008B544F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4679" w:type="dxa"/>
          </w:tcPr>
          <w:p w:rsidR="00F6052A" w:rsidRPr="00736EF9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22</w:t>
            </w:r>
          </w:p>
        </w:tc>
        <w:tc>
          <w:tcPr>
            <w:tcW w:w="4682" w:type="dxa"/>
          </w:tcPr>
          <w:p w:rsidR="00F6052A" w:rsidRPr="00736EF9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28</w:t>
            </w:r>
          </w:p>
        </w:tc>
      </w:tr>
      <w:tr w:rsidR="00F6052A" w:rsidRPr="00736EF9" w:rsidTr="00F6052A">
        <w:trPr>
          <w:trHeight w:val="302"/>
        </w:trPr>
        <w:tc>
          <w:tcPr>
            <w:tcW w:w="557" w:type="dxa"/>
            <w:vMerge/>
          </w:tcPr>
          <w:p w:rsidR="00F6052A" w:rsidRPr="00736EF9" w:rsidRDefault="00F6052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6052A" w:rsidRPr="008B544F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4679" w:type="dxa"/>
          </w:tcPr>
          <w:p w:rsidR="00F6052A" w:rsidRPr="00736EF9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             22</w:t>
            </w:r>
          </w:p>
        </w:tc>
        <w:tc>
          <w:tcPr>
            <w:tcW w:w="4682" w:type="dxa"/>
          </w:tcPr>
          <w:p w:rsidR="00F6052A" w:rsidRPr="00736EF9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   25</w:t>
            </w:r>
          </w:p>
        </w:tc>
      </w:tr>
      <w:tr w:rsidR="00F6052A" w:rsidRPr="00736EF9" w:rsidTr="00F6052A">
        <w:trPr>
          <w:trHeight w:val="233"/>
        </w:trPr>
        <w:tc>
          <w:tcPr>
            <w:tcW w:w="557" w:type="dxa"/>
            <w:vMerge/>
          </w:tcPr>
          <w:p w:rsidR="00F6052A" w:rsidRPr="00736EF9" w:rsidRDefault="00F6052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6052A" w:rsidRPr="008B544F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4679" w:type="dxa"/>
          </w:tcPr>
          <w:p w:rsidR="00F6052A" w:rsidRPr="00736EF9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26</w:t>
            </w:r>
          </w:p>
        </w:tc>
        <w:tc>
          <w:tcPr>
            <w:tcW w:w="4682" w:type="dxa"/>
          </w:tcPr>
          <w:p w:rsidR="00F6052A" w:rsidRPr="00736EF9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                  22</w:t>
            </w:r>
          </w:p>
        </w:tc>
      </w:tr>
      <w:tr w:rsidR="00F6052A" w:rsidRPr="00736EF9" w:rsidTr="00F6052A">
        <w:trPr>
          <w:trHeight w:val="105"/>
        </w:trPr>
        <w:tc>
          <w:tcPr>
            <w:tcW w:w="557" w:type="dxa"/>
            <w:vMerge/>
          </w:tcPr>
          <w:p w:rsidR="00F6052A" w:rsidRPr="00736EF9" w:rsidRDefault="00F6052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6052A" w:rsidRDefault="00F6052A" w:rsidP="00985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9" w:type="dxa"/>
            <w:shd w:val="clear" w:color="auto" w:fill="auto"/>
          </w:tcPr>
          <w:p w:rsidR="00F6052A" w:rsidRPr="00736EF9" w:rsidRDefault="00F6052A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  яз.</w:t>
            </w:r>
          </w:p>
        </w:tc>
        <w:tc>
          <w:tcPr>
            <w:tcW w:w="4682" w:type="dxa"/>
            <w:shd w:val="clear" w:color="auto" w:fill="auto"/>
          </w:tcPr>
          <w:p w:rsidR="00F6052A" w:rsidRPr="00736EF9" w:rsidRDefault="00F6052A" w:rsidP="00F6052A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  яз.</w:t>
            </w:r>
          </w:p>
        </w:tc>
      </w:tr>
      <w:tr w:rsidR="00F6052A" w:rsidRPr="00736EF9" w:rsidTr="00F6052A">
        <w:trPr>
          <w:gridAfter w:val="2"/>
          <w:wAfter w:w="9361" w:type="dxa"/>
          <w:trHeight w:val="110"/>
        </w:trPr>
        <w:tc>
          <w:tcPr>
            <w:tcW w:w="557" w:type="dxa"/>
            <w:vMerge/>
          </w:tcPr>
          <w:p w:rsidR="00F6052A" w:rsidRPr="00736EF9" w:rsidRDefault="00F6052A" w:rsidP="0098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F6052A" w:rsidRDefault="00F6052A" w:rsidP="00985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 w:val="restart"/>
            <w:textDirection w:val="btLr"/>
          </w:tcPr>
          <w:p w:rsidR="00547609" w:rsidRPr="00736EF9" w:rsidRDefault="00547609" w:rsidP="009858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EF9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8:30-9:15</w:t>
            </w:r>
          </w:p>
        </w:tc>
        <w:tc>
          <w:tcPr>
            <w:tcW w:w="4679" w:type="dxa"/>
          </w:tcPr>
          <w:p w:rsidR="00547609" w:rsidRPr="00736EF9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                  36</w:t>
            </w:r>
          </w:p>
        </w:tc>
        <w:tc>
          <w:tcPr>
            <w:tcW w:w="4682" w:type="dxa"/>
          </w:tcPr>
          <w:p w:rsidR="00547609" w:rsidRPr="00736EF9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               14</w:t>
            </w: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9:20-10:05</w:t>
            </w:r>
          </w:p>
        </w:tc>
        <w:tc>
          <w:tcPr>
            <w:tcW w:w="4679" w:type="dxa"/>
          </w:tcPr>
          <w:p w:rsidR="00547609" w:rsidRPr="00736EF9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 23</w:t>
            </w:r>
          </w:p>
        </w:tc>
        <w:tc>
          <w:tcPr>
            <w:tcW w:w="4682" w:type="dxa"/>
          </w:tcPr>
          <w:p w:rsidR="00547609" w:rsidRPr="00736EF9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27</w:t>
            </w: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10:10-10:55</w:t>
            </w:r>
          </w:p>
        </w:tc>
        <w:tc>
          <w:tcPr>
            <w:tcW w:w="4679" w:type="dxa"/>
          </w:tcPr>
          <w:p w:rsidR="00547609" w:rsidRPr="00736EF9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   25</w:t>
            </w:r>
          </w:p>
        </w:tc>
        <w:tc>
          <w:tcPr>
            <w:tcW w:w="4682" w:type="dxa"/>
          </w:tcPr>
          <w:p w:rsidR="00547609" w:rsidRPr="00736EF9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11:05-11:50</w:t>
            </w:r>
          </w:p>
        </w:tc>
        <w:tc>
          <w:tcPr>
            <w:tcW w:w="4679" w:type="dxa"/>
          </w:tcPr>
          <w:p w:rsidR="00547609" w:rsidRPr="00736EF9" w:rsidRDefault="00F6052A" w:rsidP="00C06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2</w:t>
            </w:r>
            <w:r w:rsidR="00C06CD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682" w:type="dxa"/>
          </w:tcPr>
          <w:p w:rsidR="00547609" w:rsidRPr="00736EF9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             23</w:t>
            </w: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11:55-12:40</w:t>
            </w:r>
          </w:p>
        </w:tc>
        <w:tc>
          <w:tcPr>
            <w:tcW w:w="4679" w:type="dxa"/>
          </w:tcPr>
          <w:p w:rsidR="00547609" w:rsidRPr="00736EF9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              22</w:t>
            </w:r>
            <w:r w:rsidR="00F467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82" w:type="dxa"/>
          </w:tcPr>
          <w:p w:rsidR="00547609" w:rsidRPr="00736EF9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           28</w:t>
            </w:r>
          </w:p>
        </w:tc>
      </w:tr>
      <w:tr w:rsidR="00547609" w:rsidRPr="00736EF9" w:rsidTr="00F6052A">
        <w:trPr>
          <w:trHeight w:val="302"/>
        </w:trPr>
        <w:tc>
          <w:tcPr>
            <w:tcW w:w="557" w:type="dxa"/>
            <w:vMerge/>
          </w:tcPr>
          <w:p w:rsidR="00547609" w:rsidRPr="00736EF9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547609" w:rsidRPr="008B544F" w:rsidRDefault="00547609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12:45-13:30</w:t>
            </w:r>
          </w:p>
        </w:tc>
        <w:tc>
          <w:tcPr>
            <w:tcW w:w="4679" w:type="dxa"/>
          </w:tcPr>
          <w:p w:rsidR="00547609" w:rsidRPr="00736EF9" w:rsidRDefault="00F6052A" w:rsidP="00BD4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Англ. яз.            </w:t>
            </w:r>
            <w:r w:rsidR="00BD42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31</w:t>
            </w:r>
          </w:p>
        </w:tc>
        <w:tc>
          <w:tcPr>
            <w:tcW w:w="4682" w:type="dxa"/>
          </w:tcPr>
          <w:p w:rsidR="00547609" w:rsidRPr="00736EF9" w:rsidRDefault="00F6052A" w:rsidP="0098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                    25</w:t>
            </w:r>
          </w:p>
        </w:tc>
      </w:tr>
    </w:tbl>
    <w:p w:rsidR="00F6052A" w:rsidRDefault="00F6052A"/>
    <w:p w:rsidR="00387FCA" w:rsidRDefault="00387FCA"/>
    <w:sectPr w:rsidR="00387FCA" w:rsidSect="00BD4225">
      <w:headerReference w:type="default" r:id="rId6"/>
      <w:footerReference w:type="default" r:id="rId7"/>
      <w:pgSz w:w="11906" w:h="16838"/>
      <w:pgMar w:top="1409" w:right="850" w:bottom="1134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833" w:rsidRDefault="00985833" w:rsidP="00547609">
      <w:pPr>
        <w:spacing w:after="0" w:line="240" w:lineRule="auto"/>
      </w:pPr>
      <w:r>
        <w:separator/>
      </w:r>
    </w:p>
  </w:endnote>
  <w:endnote w:type="continuationSeparator" w:id="1">
    <w:p w:rsidR="00985833" w:rsidRDefault="00985833" w:rsidP="0054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225" w:rsidRDefault="00BD4225" w:rsidP="00BD4225">
    <w:pPr>
      <w:pStyle w:val="a6"/>
      <w:ind w:hanging="1134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1 этаж: корпус А – 11,12,13,14,15, библиотека           корпус Б-кумыкский язык         корпус С-лакский яз.</w:t>
    </w:r>
  </w:p>
  <w:p w:rsidR="00BD4225" w:rsidRDefault="00BD4225" w:rsidP="00BD4225">
    <w:pPr>
      <w:pStyle w:val="a6"/>
      <w:ind w:hanging="1134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2 этаж :корпус А – 21,22,23,24,25,26,27,28                   корпус Б-30, лезгинский яз     </w:t>
    </w:r>
  </w:p>
  <w:p w:rsidR="00BD4225" w:rsidRDefault="00BD4225" w:rsidP="00BD4225">
    <w:pPr>
      <w:pStyle w:val="a6"/>
      <w:ind w:hanging="1134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3 этаж: корпус А – 31,32,33,34,35,36,37,37 </w:t>
    </w:r>
  </w:p>
  <w:p w:rsidR="00BD4225" w:rsidRDefault="00BD4225" w:rsidP="00BD4225">
    <w:pPr>
      <w:pStyle w:val="a6"/>
    </w:pPr>
  </w:p>
  <w:p w:rsidR="00BD4225" w:rsidRDefault="00BD422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833" w:rsidRDefault="00985833" w:rsidP="00547609">
      <w:pPr>
        <w:spacing w:after="0" w:line="240" w:lineRule="auto"/>
      </w:pPr>
      <w:r>
        <w:separator/>
      </w:r>
    </w:p>
  </w:footnote>
  <w:footnote w:type="continuationSeparator" w:id="1">
    <w:p w:rsidR="00985833" w:rsidRDefault="00985833" w:rsidP="0054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833" w:rsidRPr="00547609" w:rsidRDefault="00985833" w:rsidP="00547609">
    <w:pPr>
      <w:spacing w:after="0"/>
      <w:ind w:left="-1276"/>
      <w:rPr>
        <w:rFonts w:ascii="Times New Roman" w:hAnsi="Times New Roman" w:cs="Times New Roman"/>
        <w:b/>
        <w:sz w:val="20"/>
        <w:szCs w:val="20"/>
      </w:rPr>
    </w:pPr>
    <w:r w:rsidRPr="00547609">
      <w:rPr>
        <w:rFonts w:ascii="Times New Roman" w:hAnsi="Times New Roman" w:cs="Times New Roman"/>
        <w:b/>
        <w:sz w:val="20"/>
        <w:szCs w:val="20"/>
      </w:rPr>
      <w:t xml:space="preserve">                 «Утверждено»:</w:t>
    </w:r>
  </w:p>
  <w:p w:rsidR="00985833" w:rsidRPr="00547609" w:rsidRDefault="00985833" w:rsidP="00547609">
    <w:pPr>
      <w:spacing w:after="0"/>
      <w:ind w:left="-1276"/>
      <w:rPr>
        <w:rFonts w:ascii="Times New Roman" w:hAnsi="Times New Roman" w:cs="Times New Roman"/>
        <w:b/>
        <w:sz w:val="20"/>
        <w:szCs w:val="20"/>
      </w:rPr>
    </w:pPr>
    <w:r w:rsidRPr="00547609">
      <w:rPr>
        <w:rFonts w:ascii="Times New Roman" w:hAnsi="Times New Roman" w:cs="Times New Roman"/>
        <w:b/>
        <w:sz w:val="20"/>
        <w:szCs w:val="20"/>
      </w:rPr>
      <w:t>Директор МБОУ «Гимназия №28»</w:t>
    </w:r>
  </w:p>
  <w:p w:rsidR="00985833" w:rsidRPr="00547609" w:rsidRDefault="00985833" w:rsidP="00547609">
    <w:pPr>
      <w:spacing w:after="0"/>
      <w:ind w:left="-1276"/>
      <w:rPr>
        <w:rFonts w:ascii="Times New Roman" w:hAnsi="Times New Roman" w:cs="Times New Roman"/>
        <w:b/>
        <w:sz w:val="20"/>
        <w:szCs w:val="20"/>
      </w:rPr>
    </w:pPr>
    <w:r w:rsidRPr="00547609">
      <w:rPr>
        <w:rFonts w:ascii="Times New Roman" w:hAnsi="Times New Roman" w:cs="Times New Roman"/>
        <w:b/>
        <w:sz w:val="20"/>
        <w:szCs w:val="20"/>
      </w:rPr>
      <w:t>_____________________/   Абдуллаева Г.Г./</w:t>
    </w:r>
  </w:p>
  <w:p w:rsidR="00985833" w:rsidRPr="00547609" w:rsidRDefault="00985833" w:rsidP="00547609">
    <w:pPr>
      <w:pStyle w:val="a4"/>
      <w:ind w:left="-426"/>
      <w:jc w:val="center"/>
      <w:rPr>
        <w:rFonts w:ascii="Times New Roman" w:hAnsi="Times New Roman" w:cs="Times New Roman"/>
        <w:b/>
        <w:sz w:val="20"/>
        <w:szCs w:val="20"/>
      </w:rPr>
    </w:pPr>
    <w:r w:rsidRPr="00547609">
      <w:rPr>
        <w:rFonts w:ascii="Times New Roman" w:hAnsi="Times New Roman" w:cs="Times New Roman"/>
        <w:b/>
        <w:sz w:val="20"/>
        <w:szCs w:val="20"/>
      </w:rPr>
      <w:t xml:space="preserve">Расписание занятий в МБОУ «Гимназия №28» г Махачкалы в </w:t>
    </w:r>
    <w:r w:rsidRPr="00547609">
      <w:rPr>
        <w:rFonts w:ascii="Times New Roman" w:hAnsi="Times New Roman" w:cs="Times New Roman"/>
        <w:b/>
        <w:sz w:val="20"/>
        <w:szCs w:val="20"/>
        <w:lang w:val="en-US"/>
      </w:rPr>
      <w:t>I</w:t>
    </w:r>
    <w:r w:rsidRPr="00547609">
      <w:rPr>
        <w:rFonts w:ascii="Times New Roman" w:hAnsi="Times New Roman" w:cs="Times New Roman"/>
        <w:b/>
        <w:sz w:val="20"/>
        <w:szCs w:val="20"/>
      </w:rPr>
      <w:t xml:space="preserve"> смену</w:t>
    </w:r>
  </w:p>
  <w:p w:rsidR="00985833" w:rsidRPr="00547609" w:rsidRDefault="00985833" w:rsidP="00547609">
    <w:pPr>
      <w:pStyle w:val="a4"/>
      <w:ind w:left="-426"/>
      <w:jc w:val="center"/>
      <w:rPr>
        <w:rFonts w:ascii="Times New Roman" w:hAnsi="Times New Roman" w:cs="Times New Roman"/>
        <w:b/>
        <w:sz w:val="20"/>
        <w:szCs w:val="20"/>
      </w:rPr>
    </w:pPr>
    <w:r w:rsidRPr="00547609">
      <w:rPr>
        <w:rFonts w:ascii="Times New Roman" w:hAnsi="Times New Roman" w:cs="Times New Roman"/>
        <w:b/>
        <w:sz w:val="20"/>
        <w:szCs w:val="20"/>
      </w:rPr>
      <w:t>на 2019-2020 учебный год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7609"/>
    <w:rsid w:val="00197FB0"/>
    <w:rsid w:val="002270E9"/>
    <w:rsid w:val="002B0458"/>
    <w:rsid w:val="00387FCA"/>
    <w:rsid w:val="003D65A9"/>
    <w:rsid w:val="004B0983"/>
    <w:rsid w:val="00547609"/>
    <w:rsid w:val="005F1381"/>
    <w:rsid w:val="00684D8D"/>
    <w:rsid w:val="00722E40"/>
    <w:rsid w:val="00847362"/>
    <w:rsid w:val="00944BB7"/>
    <w:rsid w:val="00985833"/>
    <w:rsid w:val="009D2B8F"/>
    <w:rsid w:val="009E0C4B"/>
    <w:rsid w:val="00A97FB1"/>
    <w:rsid w:val="00BB05AA"/>
    <w:rsid w:val="00BB25F1"/>
    <w:rsid w:val="00BD4225"/>
    <w:rsid w:val="00BE787A"/>
    <w:rsid w:val="00C06CDA"/>
    <w:rsid w:val="00C3592D"/>
    <w:rsid w:val="00D94FEE"/>
    <w:rsid w:val="00D9531B"/>
    <w:rsid w:val="00DE171B"/>
    <w:rsid w:val="00F467BD"/>
    <w:rsid w:val="00F6052A"/>
    <w:rsid w:val="00F7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6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47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7609"/>
  </w:style>
  <w:style w:type="paragraph" w:styleId="a6">
    <w:name w:val="footer"/>
    <w:basedOn w:val="a"/>
    <w:link w:val="a7"/>
    <w:uiPriority w:val="99"/>
    <w:semiHidden/>
    <w:unhideWhenUsed/>
    <w:rsid w:val="00547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7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8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16</cp:revision>
  <cp:lastPrinted>2019-09-28T06:59:00Z</cp:lastPrinted>
  <dcterms:created xsi:type="dcterms:W3CDTF">2019-08-31T12:04:00Z</dcterms:created>
  <dcterms:modified xsi:type="dcterms:W3CDTF">2019-09-28T07:23:00Z</dcterms:modified>
</cp:coreProperties>
</file>