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307608" w:rsidRPr="00751A01" w:rsidRDefault="001C4737" w:rsidP="00751A0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25.02.2021</w:t>
      </w:r>
      <w:r w:rsidR="00B76090">
        <w:rPr>
          <w:rFonts w:hAnsi="Times New Roman" w:cs="Times New Roman"/>
          <w:color w:val="000000"/>
          <w:sz w:val="24"/>
          <w:szCs w:val="24"/>
        </w:rPr>
        <w:t> 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76090">
        <w:rPr>
          <w:rFonts w:hAnsi="Times New Roman" w:cs="Times New Roman"/>
          <w:color w:val="000000"/>
          <w:sz w:val="24"/>
          <w:szCs w:val="24"/>
        </w:rPr>
        <w:t> </w:t>
      </w:r>
      <w:r w:rsidR="00B76090" w:rsidRPr="001C4737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C8793B" w:rsidRPr="000C2E79" w:rsidRDefault="00B760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</w:t>
      </w:r>
      <w:r w:rsidR="001C4737" w:rsidRPr="001C47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«Гимназия №28»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30"/>
        <w:gridCol w:w="2613"/>
        <w:gridCol w:w="4430"/>
      </w:tblGrid>
      <w:tr w:rsidR="00C8793B" w:rsidRPr="001C4737" w:rsidTr="00AB0F1C"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_</w:t>
            </w:r>
            <w:r w:rsidR="00F37557" w:rsidRP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«1», «2», «3», «4»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«5"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751A01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1554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4.20</w:t>
            </w:r>
            <w:r w:rsidR="0061554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2)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615547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1C4737" w:rsidP="001C47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«1», «2», «3», «4» 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 w:rsidP="00905341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02.04.2021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8</w:t>
            </w:r>
            <w:r w:rsidR="00905341" w:rsidRPr="00751A01">
              <w:rPr>
                <w:sz w:val="24"/>
                <w:lang w:val="ru-RU"/>
              </w:rPr>
              <w:t>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C8793B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6 _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</w:rPr>
              <w:t>«1», «2», «3», «4»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6»3», 6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6 «3», 6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 w:rsidP="00AB0F1C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16.03.2021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</w:rPr>
              <w:t>6 «1», 6 «2»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31.03.2021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</w:rPr>
              <w:t>6 «1», 6 «2»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05341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6.04. 2021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RPr="00905341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__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«1», «2», «3», «4»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C8793B" w:rsidRPr="00905341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sz w:val="24"/>
                <w:lang w:val="ru-RU"/>
              </w:rPr>
              <w:t>8.04.2021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10.05.-14.05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Иностранные языки</w:t>
            </w:r>
          </w:p>
        </w:tc>
      </w:tr>
      <w:tr w:rsidR="00C8793B" w:rsidRPr="00932A13" w:rsidTr="00AB0F1C">
        <w:tc>
          <w:tcPr>
            <w:tcW w:w="2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="001C4737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«1», «2», «3», «4» </w:t>
            </w: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932A13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C8793B" w:rsidRPr="00932A13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8 «2», </w:t>
            </w:r>
            <w:r w:rsidR="00AB0F1C" w:rsidRPr="00751A01">
              <w:rPr>
                <w:sz w:val="24"/>
              </w:rPr>
              <w:t xml:space="preserve"> 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8 «1»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8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8 «2», 8 «3»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15.04.2021</w:t>
            </w:r>
            <w:r w:rsidR="00B76090" w:rsidRPr="00751A01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B7609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51A01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8 «4»</w:t>
            </w:r>
          </w:p>
        </w:tc>
      </w:tr>
      <w:tr w:rsidR="00C8793B" w:rsidTr="00AB0F1C">
        <w:tc>
          <w:tcPr>
            <w:tcW w:w="2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23C2">
            <w:pPr>
              <w:rPr>
                <w:sz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6.04.2021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751A01" w:rsidRDefault="00EA10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="00AB0F1C" w:rsidRPr="00751A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8»1»</w:t>
            </w:r>
          </w:p>
        </w:tc>
      </w:tr>
    </w:tbl>
    <w:p w:rsidR="001C4737" w:rsidRDefault="001C4737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A01" w:rsidRDefault="00751A01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77A2" w:rsidRDefault="009877A2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7B8" w:rsidRDefault="00B76090" w:rsidP="00911B6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к приказу МБОУ «Гимназия №28»</w:t>
      </w:r>
      <w:r w:rsidR="00911B6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042E5" w:rsidRPr="0080259C" w:rsidRDefault="001C4737" w:rsidP="0080259C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от 25.02.2021 №</w:t>
      </w:r>
      <w:r w:rsidR="00885E72"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</w:p>
    <w:p w:rsidR="002F5ECD" w:rsidRDefault="002F5ECD" w:rsidP="001C47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8793B" w:rsidRPr="000C2E79" w:rsidRDefault="00B76090" w:rsidP="001C47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 аудитории в период проведения ВПР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1"/>
        <w:gridCol w:w="3630"/>
        <w:gridCol w:w="1376"/>
        <w:gridCol w:w="1420"/>
      </w:tblGrid>
      <w:tr w:rsidR="00C8793B" w:rsidTr="00F37557">
        <w:tc>
          <w:tcPr>
            <w:tcW w:w="2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Кабинет</w:t>
            </w:r>
          </w:p>
        </w:tc>
      </w:tr>
      <w:tr w:rsidR="00C8793B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5578B3" w:rsidRDefault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C8793B" w:rsidRPr="005578B3" w:rsidRDefault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70D14" w:rsidRDefault="00C70D14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80259C" w:rsidRDefault="008025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 w:rsidP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Шахбанова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Default="005578B3" w:rsidP="005578B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 w:rsidP="005578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Мазаева Г.М.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Сухорукова Е.М.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5578B3" w:rsidRDefault="005578B3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80259C" w:rsidRDefault="0080259C" w:rsidP="005578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70D14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5578B3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C70D14" w:rsidRDefault="00C70D1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C285D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C70D14" w:rsidRP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D14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Эминова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CC285D" w:rsidRDefault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C70D14" w:rsidRP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0D14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 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D14" w:rsidRPr="001D0358" w:rsidRDefault="00C70D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1D0358" w:rsidRDefault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  <w:p w:rsidR="001D0358" w:rsidRPr="001D0358" w:rsidRDefault="001D0358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Pr="001D03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Н.К.</w:t>
            </w:r>
          </w:p>
          <w:p w:rsidR="001D0358" w:rsidRPr="00CC285D" w:rsidRDefault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103C5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5578B3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1D0358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6103C5">
        <w:trPr>
          <w:trHeight w:val="261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103C5" w:rsidTr="003064C5">
        <w:trPr>
          <w:trHeight w:val="30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03C5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103C5" w:rsidTr="006103C5">
        <w:trPr>
          <w:trHeight w:val="337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Pr="005578B3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БИОЛОГИЯ</w:t>
            </w:r>
          </w:p>
          <w:p w:rsid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103C5" w:rsidTr="006103C5">
        <w:trPr>
          <w:trHeight w:val="401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3C5" w:rsidRDefault="006103C5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3C5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6103C5" w:rsidRDefault="006103C5" w:rsidP="00610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CC285D" w:rsidRDefault="006103C5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6103C5" w:rsidRDefault="006103C5" w:rsidP="006103C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B647B8">
        <w:trPr>
          <w:trHeight w:val="378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5578B3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03C5">
              <w:rPr>
                <w:rFonts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6103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Х.Н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B647B8" w:rsidTr="00B647B8">
        <w:trPr>
          <w:trHeight w:val="386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B647B8" w:rsidRDefault="00B647B8" w:rsidP="00B647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1D0358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35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CC285D" w:rsidRDefault="001D035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358" w:rsidRP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5707BB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5578B3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Абакарова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Х.Н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6103C5" w:rsidRDefault="00B647B8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B647B8" w:rsidTr="005707BB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F06D13">
        <w:trPr>
          <w:trHeight w:val="46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B647B8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B647B8" w:rsidTr="00F06D13">
        <w:trPr>
          <w:trHeight w:val="54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B647B8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647B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47B8" w:rsidTr="00C44140">
        <w:trPr>
          <w:trHeight w:val="43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CC285D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B647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К.Ю.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CC285D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B647B8" w:rsidTr="00C44140">
        <w:trPr>
          <w:trHeight w:val="40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47B8" w:rsidRPr="00B647B8" w:rsidRDefault="00B647B8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Баширова Э.Д.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7B8" w:rsidRDefault="00B647B8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8B06B0">
        <w:trPr>
          <w:trHeight w:val="330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43B3" w:rsidRPr="00B647B8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proofErr w:type="gram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</w:tc>
        <w:tc>
          <w:tcPr>
            <w:tcW w:w="13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6043B3">
        <w:trPr>
          <w:trHeight w:val="28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35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043B3" w:rsidTr="00FC341A">
        <w:trPr>
          <w:trHeight w:val="43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Джанмирзаева</w:t>
            </w:r>
            <w:proofErr w:type="spellEnd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З.С.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09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6043B3" w:rsidTr="006043B3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41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6043B3" w:rsidTr="006043B3">
        <w:trPr>
          <w:trHeight w:val="41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И.Х.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B3" w:rsidTr="006043B3">
        <w:trPr>
          <w:trHeight w:val="460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6043B3">
        <w:trPr>
          <w:trHeight w:val="41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6043B3" w:rsidTr="00911B63">
        <w:trPr>
          <w:trHeight w:val="322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P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Default="006043B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3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043B3" w:rsidTr="00911B63">
        <w:trPr>
          <w:trHeight w:val="272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43B3" w:rsidRDefault="006043B3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Тагиева Г.Т.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CC285D" w:rsidRDefault="006043B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3B3" w:rsidRPr="006043B3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5C2FC2" w:rsidTr="00911B63">
        <w:trPr>
          <w:trHeight w:val="405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5C2FC2" w:rsidTr="00911B63">
        <w:trPr>
          <w:trHeight w:val="257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5C2FC2" w:rsidRPr="005C2FC2" w:rsidTr="005C2FC2">
        <w:trPr>
          <w:trHeight w:val="349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C2FC2" w:rsidRP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Расулова С.Ю.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  <w:tr w:rsidR="005C2FC2" w:rsidRPr="005C2FC2" w:rsidTr="006043B3">
        <w:trPr>
          <w:trHeight w:val="42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  <w:p w:rsidR="005C2FC2" w:rsidRDefault="005C2FC2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Бабаева И.Х.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2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911B63" w:rsidRPr="005C2FC2" w:rsidTr="00572796">
        <w:trPr>
          <w:trHeight w:val="585"/>
        </w:trPr>
        <w:tc>
          <w:tcPr>
            <w:tcW w:w="26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</w:t>
            </w:r>
          </w:p>
          <w:p w:rsidR="00911B63" w:rsidRPr="005C2FC2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Ширинов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911B63" w:rsidRPr="005C2FC2" w:rsidTr="00930E43">
        <w:trPr>
          <w:trHeight w:val="57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911B63" w:rsidRPr="005C2FC2" w:rsidTr="00B836A2">
        <w:trPr>
          <w:trHeight w:val="69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911B63" w:rsidRPr="005C2FC2" w:rsidTr="006043B3">
        <w:trPr>
          <w:trHeight w:val="75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  <w:p w:rsidR="00911B63" w:rsidRDefault="00911B63" w:rsidP="005C2FC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5C2FC2" w:rsidRDefault="00911B63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1B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Default="00911B63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C2FC2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578B3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5C2FC2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B63" w:rsidRPr="00911B63" w:rsidRDefault="00911B63" w:rsidP="00911B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>Джабраилова</w:t>
            </w:r>
            <w:proofErr w:type="spellEnd"/>
            <w:r w:rsidRPr="00911B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С.Р.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911B63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08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 М.С.</w:t>
            </w:r>
          </w:p>
          <w:p w:rsidR="00911B63" w:rsidRPr="00911B63" w:rsidRDefault="00911B63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1DC0" w:rsidRDefault="00691DC0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  <w:p w:rsidR="005C2FC2" w:rsidRPr="00CC285D" w:rsidRDefault="00691DC0" w:rsidP="00691DC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691D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691DC0" w:rsidRDefault="00691DC0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7C09BC" w:rsidTr="007C09BC">
        <w:trPr>
          <w:trHeight w:val="27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Pr="005578B3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7C09BC" w:rsidTr="007C09BC">
        <w:trPr>
          <w:trHeight w:val="253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Лаиджова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М.С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7C09BC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7C09BC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7C09BC" w:rsidRDefault="007C09BC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C2FC2" w:rsidTr="002006E0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5578B3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5C2FC2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Ширинов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Тагиева Г.Т.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09BC" w:rsidTr="007C09BC">
        <w:trPr>
          <w:trHeight w:val="283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P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CC285D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7C09BC" w:rsidTr="00293409">
        <w:trPr>
          <w:trHeight w:val="30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Абдулкадырова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К.Ю.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09BC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7C09B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9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885E72" w:rsidTr="009B3358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5578B3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7C09B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Забитова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885E72" w:rsidTr="009B3358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Тагиева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Г.Т.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645F1D">
        <w:trPr>
          <w:trHeight w:val="42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5E72" w:rsidTr="00645F1D">
        <w:trPr>
          <w:trHeight w:val="27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5E72" w:rsidTr="00D46EAC">
        <w:trPr>
          <w:trHeight w:val="46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885E72" w:rsidTr="00D46EAC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E72" w:rsidTr="00885E72">
        <w:trPr>
          <w:trHeight w:val="216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Pr="005578B3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Н.К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885E72" w:rsidTr="00885E72">
        <w:trPr>
          <w:trHeight w:val="350"/>
        </w:trPr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Ханвердиева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М.Г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E7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C2FC2" w:rsidTr="002006E0">
        <w:tc>
          <w:tcPr>
            <w:tcW w:w="2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885E72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CC285D" w:rsidRDefault="005C2FC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85E72" w:rsidRDefault="00885E72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F47E6" w:rsidTr="00F625DF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578B3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ГЕГРАФИЯ</w:t>
            </w:r>
          </w:p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Тагиева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Г.Т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С.Г.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5F47E6" w:rsidTr="00F625DF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Зияудинова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5F47E6">
        <w:trPr>
          <w:trHeight w:val="336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>Хидирова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5F47E6" w:rsidTr="00F625DF">
        <w:trPr>
          <w:trHeight w:val="30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885E72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 w:rsidRPr="0088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Tr="005F47E6">
        <w:trPr>
          <w:trHeight w:val="310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Лаиджова</w:t>
            </w:r>
            <w:proofErr w:type="spellEnd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5F47E6" w:rsidTr="00F625DF">
        <w:trPr>
          <w:trHeight w:val="27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47E6" w:rsidRPr="005F47E6" w:rsidTr="005F47E6">
        <w:trPr>
          <w:trHeight w:val="304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CC285D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Pr="005F47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274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P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Салаватова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394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5F47E6" w:rsidRPr="005F47E6" w:rsidTr="005F47E6">
        <w:trPr>
          <w:trHeight w:val="523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47E6" w:rsidRDefault="005F47E6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Л.М.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CC285D" w:rsidRDefault="005F47E6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47E6" w:rsidRPr="005F47E6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:rsidR="00DA0930" w:rsidTr="009864A3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5578B3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>Магомедова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A0930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0930" w:rsidRPr="0080259C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Шамсуева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</w:t>
            </w:r>
            <w:r w:rsid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ИЗО</w:t>
            </w:r>
          </w:p>
        </w:tc>
      </w:tr>
      <w:tr w:rsidR="00DA0930" w:rsidRPr="0080259C" w:rsidTr="009864A3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0930" w:rsidRPr="0080259C" w:rsidTr="009864A3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Эскерова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DA0930" w:rsidRPr="0080259C" w:rsidTr="009864A3">
        <w:trPr>
          <w:trHeight w:val="25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A0930" w:rsidRPr="0080259C" w:rsidTr="00DA0930">
        <w:trPr>
          <w:trHeight w:val="24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CC285D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CC285D" w:rsidRDefault="00DA0930" w:rsidP="00F3755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A0930" w:rsidRPr="0080259C" w:rsidTr="000000BF">
        <w:trPr>
          <w:trHeight w:val="390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Pr="0080259C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0259C" w:rsidTr="00545342"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5578B3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80259C" w:rsidRP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>Исрапов</w:t>
            </w:r>
            <w:proofErr w:type="spellEnd"/>
            <w:r w:rsidRPr="00DA09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Р.И.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8«2»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545342"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</w:tc>
        <w:tc>
          <w:tcPr>
            <w:tcW w:w="1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545342">
        <w:trPr>
          <w:trHeight w:val="18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DA0930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259C" w:rsidTr="00545342">
        <w:trPr>
          <w:trHeight w:val="31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DA0930">
        <w:trPr>
          <w:trHeight w:val="257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CC285D" w:rsidRDefault="0080259C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09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CC285D" w:rsidRDefault="0080259C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DA0930" w:rsidTr="00DA0930">
        <w:trPr>
          <w:trHeight w:val="254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0930" w:rsidRPr="00DA0930" w:rsidRDefault="00DA0930" w:rsidP="00F37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30" w:rsidRDefault="00DA0930" w:rsidP="00F37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59C" w:rsidTr="002006E0">
        <w:trPr>
          <w:trHeight w:val="46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Зияудинова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F37557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80259C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80259C" w:rsidTr="002006E0">
        <w:trPr>
          <w:trHeight w:val="465"/>
        </w:trPr>
        <w:tc>
          <w:tcPr>
            <w:tcW w:w="26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5578B3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80259C" w:rsidRPr="009877A2" w:rsidRDefault="0080259C" w:rsidP="00D042E5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Джабраилова С.Р.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«2»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DA0930" w:rsidRDefault="0080259C" w:rsidP="00687E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КАБ. ИЗО</w:t>
            </w:r>
          </w:p>
        </w:tc>
      </w:tr>
      <w:tr w:rsidR="0080259C" w:rsidTr="002006E0">
        <w:trPr>
          <w:trHeight w:val="375"/>
        </w:trPr>
        <w:tc>
          <w:tcPr>
            <w:tcW w:w="26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F37557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Шагидилова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80259C" w:rsidRPr="00CC285D" w:rsidRDefault="0080259C" w:rsidP="00D042E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 w:rsidRPr="00D042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Default="0080259C" w:rsidP="00D042E5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«3»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59C" w:rsidRPr="0080259C" w:rsidRDefault="0080259C" w:rsidP="00687E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F37557" w:rsidRDefault="005C2FC2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259C" w:rsidRPr="0080259C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  <w:p w:rsidR="005C2FC2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Цахаева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А.Д.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  <w:p w:rsidR="0080259C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«1»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80259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2006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</w:t>
            </w:r>
            <w:r w:rsid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ГРАФИЯ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Исрапов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Р.И.</w:t>
            </w:r>
          </w:p>
          <w:p w:rsidR="0080259C" w:rsidRPr="00CC285D" w:rsidRDefault="0080259C" w:rsidP="0080259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В.И.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5C2FC2" w:rsidTr="002006E0">
        <w:trPr>
          <w:trHeight w:val="375"/>
        </w:trPr>
        <w:tc>
          <w:tcPr>
            <w:tcW w:w="26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Default="005C2FC2" w:rsidP="002006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6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FC2" w:rsidRPr="00CC285D" w:rsidRDefault="0080259C" w:rsidP="001D035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Хадисова</w:t>
            </w:r>
            <w:proofErr w:type="spellEnd"/>
            <w:r w:rsidRPr="008025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Default="005C2FC2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2FC2" w:rsidRPr="0080259C" w:rsidRDefault="0080259C" w:rsidP="001D03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</w:tbl>
    <w:p w:rsidR="002006E0" w:rsidRDefault="002006E0" w:rsidP="002006E0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80259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F06DB" w:rsidRDefault="009F06DB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5ECD" w:rsidRDefault="002F5ECD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6E0" w:rsidRDefault="002006E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</w:p>
    <w:p w:rsidR="001C4737" w:rsidRPr="001C4737" w:rsidRDefault="00B76090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«Гимназия №28» </w:t>
      </w:r>
    </w:p>
    <w:p w:rsidR="001C4737" w:rsidRDefault="001C4737" w:rsidP="001C4737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от 25.02.2021 № __</w:t>
      </w:r>
    </w:p>
    <w:p w:rsidR="00C8793B" w:rsidRPr="000C2E79" w:rsidRDefault="00B76090" w:rsidP="009F06D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2E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Организаторы вне аудитории в период проведения ВПР</w:t>
      </w:r>
    </w:p>
    <w:tbl>
      <w:tblPr>
        <w:tblW w:w="7514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0"/>
        <w:gridCol w:w="4394"/>
      </w:tblGrid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C8793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2F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>4 _«1», «2», «3», «4», «5"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Бутаева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</w:tr>
      <w:tr w:rsidR="00C8793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8793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С.М.</w:t>
            </w:r>
          </w:p>
        </w:tc>
      </w:tr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P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>5    «1», «2», «3», «4»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У.О.</w:t>
            </w:r>
          </w:p>
        </w:tc>
      </w:tr>
      <w:tr w:rsidR="00C8793B" w:rsidTr="009F06DB">
        <w:trPr>
          <w:trHeight w:val="48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Л.О.</w:t>
            </w:r>
          </w:p>
        </w:tc>
      </w:tr>
      <w:tr w:rsidR="00C72F6E" w:rsidTr="009F06DB">
        <w:trPr>
          <w:trHeight w:val="45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F6E" w:rsidRPr="00C72F6E" w:rsidRDefault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</w:t>
            </w:r>
            <w:r w:rsidR="009F06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З.Г.</w:t>
            </w:r>
          </w:p>
        </w:tc>
      </w:tr>
      <w:tr w:rsidR="00C72F6E" w:rsidTr="009F06DB">
        <w:trPr>
          <w:trHeight w:val="570"/>
        </w:trPr>
        <w:tc>
          <w:tcPr>
            <w:tcW w:w="31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2F6E" w:rsidRDefault="00C72F6E" w:rsidP="00C72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C72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«1», «2», «3», «4»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2F6E" w:rsidRPr="009F06DB" w:rsidRDefault="009F06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Зейналова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Н.Д.</w:t>
            </w:r>
          </w:p>
        </w:tc>
      </w:tr>
    </w:tbl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C285D" w:rsidRDefault="00CC285D" w:rsidP="009F06D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A01" w:rsidRDefault="00B76090" w:rsidP="005D7AC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1C4737">
        <w:rPr>
          <w:lang w:val="ru-RU"/>
        </w:rPr>
        <w:br/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к приказу МБОУ 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«Гимназия 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1C4737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="001C4737" w:rsidRPr="001C473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1C4737" w:rsidRPr="001C4737" w:rsidRDefault="001C4737" w:rsidP="001C473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4737">
        <w:rPr>
          <w:rFonts w:hAnsi="Times New Roman" w:cs="Times New Roman"/>
          <w:color w:val="000000"/>
          <w:sz w:val="24"/>
          <w:szCs w:val="24"/>
          <w:lang w:val="ru-RU"/>
        </w:rPr>
        <w:t>__</w:t>
      </w:r>
    </w:p>
    <w:p w:rsidR="009640C7" w:rsidRPr="00812CAA" w:rsidRDefault="00B76090" w:rsidP="001C473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Эксперты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проверке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</w:t>
      </w:r>
    </w:p>
    <w:tbl>
      <w:tblPr>
        <w:tblW w:w="8433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0"/>
        <w:gridCol w:w="5313"/>
      </w:tblGrid>
      <w:tr w:rsidR="00C8793B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793B" w:rsidRDefault="00B760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</w:tr>
      <w:tr w:rsidR="009640C7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1C4737" w:rsidRDefault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640C7" w:rsidRPr="001C4737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9640C7" w:rsidRDefault="009640C7" w:rsidP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Манатилова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Н.З.</w:t>
            </w:r>
          </w:p>
        </w:tc>
      </w:tr>
      <w:tr w:rsidR="009640C7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0C7" w:rsidRPr="009640C7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А.З.</w:t>
            </w:r>
          </w:p>
        </w:tc>
      </w:tr>
      <w:tr w:rsidR="009640C7" w:rsidRPr="00F1089B" w:rsidTr="002F5ECD">
        <w:trPr>
          <w:trHeight w:val="768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>
            <w:pPr>
              <w:pBdr>
                <w:bottom w:val="single" w:sz="12" w:space="1" w:color="auto"/>
              </w:pBd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9640C7" w:rsidRPr="00101A4F" w:rsidRDefault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640C7" w:rsidRPr="009640C7" w:rsidTr="009F06DB">
        <w:trPr>
          <w:trHeight w:val="262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Pr="00AB0F1C" w:rsidRDefault="009640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0C7" w:rsidRDefault="009640C7" w:rsidP="0096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</w:tr>
      <w:tr w:rsidR="009877A2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01A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9877A2" w:rsidRDefault="009877A2" w:rsidP="00101A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З.А.</w:t>
            </w:r>
          </w:p>
        </w:tc>
      </w:tr>
      <w:tr w:rsidR="009877A2" w:rsidTr="009F06DB">
        <w:trPr>
          <w:trHeight w:val="315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9877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Ш.О.</w:t>
            </w:r>
          </w:p>
        </w:tc>
      </w:tr>
      <w:tr w:rsidR="009877A2" w:rsidTr="009F06DB">
        <w:trPr>
          <w:trHeight w:val="330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D03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9877A2" w:rsidTr="009F06DB">
        <w:trPr>
          <w:trHeight w:val="465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1D035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Ханвердиева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</w:tr>
      <w:tr w:rsidR="009877A2" w:rsidRPr="00101A4F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Мамедова М.С.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9877A2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</w:t>
            </w:r>
          </w:p>
          <w:p w:rsidR="009877A2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В.И.</w:t>
            </w:r>
          </w:p>
        </w:tc>
      </w:tr>
      <w:tr w:rsidR="009877A2" w:rsidRPr="00747AFB" w:rsidTr="009F06DB">
        <w:trPr>
          <w:trHeight w:val="259"/>
        </w:trPr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Джабраилова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 w:rsidRPr="00747AFB">
              <w:rPr>
                <w:lang w:val="ru-RU"/>
              </w:rPr>
              <w:t>Магомедова</w:t>
            </w:r>
            <w:r>
              <w:rPr>
                <w:lang w:val="ru-RU"/>
              </w:rPr>
              <w:t xml:space="preserve"> Р.А.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Джанмирзаева</w:t>
            </w:r>
            <w:proofErr w:type="spellEnd"/>
            <w:r>
              <w:rPr>
                <w:lang w:val="ru-RU"/>
              </w:rPr>
              <w:t xml:space="preserve"> З.С.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Бабаева И.Х.</w:t>
            </w:r>
          </w:p>
        </w:tc>
      </w:tr>
      <w:tr w:rsidR="009877A2" w:rsidRPr="00101A4F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1A4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</w:tc>
      </w:tr>
      <w:tr w:rsidR="009877A2" w:rsidRPr="00101A4F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101A4F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</w:tc>
      </w:tr>
      <w:tr w:rsidR="009877A2" w:rsidRPr="00747AFB" w:rsidTr="009F06DB">
        <w:trPr>
          <w:trHeight w:val="359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747AFB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Мамедова М.С.</w:t>
            </w:r>
          </w:p>
        </w:tc>
      </w:tr>
      <w:tr w:rsidR="009877A2" w:rsidRPr="00747AFB" w:rsidTr="009F06DB">
        <w:trPr>
          <w:trHeight w:val="258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747A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Аскерова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Забитова</w:t>
            </w:r>
            <w:proofErr w:type="spellEnd"/>
            <w:r>
              <w:rPr>
                <w:lang w:val="ru-RU"/>
              </w:rPr>
              <w:t xml:space="preserve"> З.А.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Ханвердиева</w:t>
            </w:r>
            <w:proofErr w:type="spellEnd"/>
            <w:r>
              <w:rPr>
                <w:lang w:val="ru-RU"/>
              </w:rPr>
              <w:t xml:space="preserve"> М.Г.</w:t>
            </w:r>
          </w:p>
        </w:tc>
      </w:tr>
      <w:tr w:rsidR="009877A2" w:rsidRPr="00747AFB" w:rsidTr="009F06DB">
        <w:trPr>
          <w:trHeight w:val="248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Р.А</w:t>
            </w:r>
          </w:p>
        </w:tc>
      </w:tr>
      <w:tr w:rsidR="009877A2" w:rsidRPr="00747AFB" w:rsidTr="009F06DB">
        <w:trPr>
          <w:trHeight w:val="345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Кадиева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Аскерова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</w:tr>
      <w:tr w:rsidR="009F06DB" w:rsidRPr="00747AFB" w:rsidTr="009F06DB">
        <w:trPr>
          <w:trHeight w:val="167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6DB" w:rsidRDefault="009F06DB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6DB" w:rsidRPr="00747AFB" w:rsidRDefault="009F06DB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Лаиджова</w:t>
            </w:r>
            <w:proofErr w:type="spellEnd"/>
            <w:r>
              <w:rPr>
                <w:lang w:val="ru-RU"/>
              </w:rPr>
              <w:t xml:space="preserve"> М.С.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B043A6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9877A2" w:rsidRPr="00D905D4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D905D4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Шамсуева</w:t>
            </w:r>
            <w:proofErr w:type="spellEnd"/>
            <w:r>
              <w:rPr>
                <w:lang w:val="ru-RU"/>
              </w:rPr>
              <w:t xml:space="preserve"> Б.Г.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proofErr w:type="spellEnd"/>
            <w:proofErr w:type="gramEnd"/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Тагиева Г.Т.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Салаватова</w:t>
            </w:r>
            <w:proofErr w:type="spellEnd"/>
            <w:r>
              <w:rPr>
                <w:lang w:val="ru-RU"/>
              </w:rPr>
              <w:t xml:space="preserve"> С.М.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Хидирова</w:t>
            </w:r>
            <w:proofErr w:type="spellEnd"/>
            <w:r>
              <w:rPr>
                <w:lang w:val="ru-RU"/>
              </w:rPr>
              <w:t xml:space="preserve"> З.А.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Кадиева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Алиева Ш.О.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Бабаева И.Х.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r>
              <w:rPr>
                <w:lang w:val="ru-RU"/>
              </w:rPr>
              <w:t>Магомедова И.Р.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Омарова</w:t>
            </w:r>
            <w:proofErr w:type="spellEnd"/>
            <w:r>
              <w:rPr>
                <w:lang w:val="ru-RU"/>
              </w:rPr>
              <w:t xml:space="preserve"> Р.А.</w:t>
            </w:r>
          </w:p>
        </w:tc>
      </w:tr>
      <w:tr w:rsidR="009877A2" w:rsidRPr="00747AFB" w:rsidTr="009F06DB">
        <w:trPr>
          <w:trHeight w:val="247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Аскерова</w:t>
            </w:r>
            <w:proofErr w:type="spellEnd"/>
            <w:r>
              <w:rPr>
                <w:lang w:val="ru-RU"/>
              </w:rPr>
              <w:t xml:space="preserve"> М.Н.</w:t>
            </w:r>
          </w:p>
        </w:tc>
      </w:tr>
      <w:tr w:rsidR="009877A2" w:rsidRPr="00747AFB" w:rsidTr="009F06DB">
        <w:trPr>
          <w:trHeight w:val="300"/>
        </w:trPr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Лаиджова</w:t>
            </w:r>
            <w:proofErr w:type="spellEnd"/>
            <w:r>
              <w:rPr>
                <w:lang w:val="ru-RU"/>
              </w:rPr>
              <w:t xml:space="preserve"> М.С.</w:t>
            </w:r>
          </w:p>
        </w:tc>
      </w:tr>
      <w:tr w:rsidR="009877A2" w:rsidRPr="00B043A6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B043A6" w:rsidRDefault="009877A2" w:rsidP="00CC285D">
            <w:proofErr w:type="spellStart"/>
            <w:r w:rsidRPr="00B043A6">
              <w:t>Магомедова</w:t>
            </w:r>
            <w:proofErr w:type="spellEnd"/>
            <w:r w:rsidRPr="00B043A6">
              <w:t xml:space="preserve"> В.И.</w:t>
            </w:r>
          </w:p>
        </w:tc>
      </w:tr>
      <w:tr w:rsidR="009877A2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Default="009877A2" w:rsidP="00CC285D">
            <w:proofErr w:type="spellStart"/>
            <w:r w:rsidRPr="00B043A6">
              <w:t>Джабраилова</w:t>
            </w:r>
            <w:proofErr w:type="spellEnd"/>
            <w:r w:rsidRPr="00B043A6">
              <w:t xml:space="preserve"> С.Р.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Нежведилова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Мирзекеримова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Д.Ф.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Ф.А.</w:t>
            </w:r>
          </w:p>
        </w:tc>
      </w:tr>
      <w:tr w:rsidR="009877A2" w:rsidRPr="00747AFB" w:rsidTr="009F06DB"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  <w:p w:rsidR="009877A2" w:rsidRDefault="009877A2" w:rsidP="00CC285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AFB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Зияудинова</w:t>
            </w:r>
            <w:proofErr w:type="spellEnd"/>
            <w:r>
              <w:rPr>
                <w:lang w:val="ru-RU"/>
              </w:rPr>
              <w:t xml:space="preserve"> А.Д.</w:t>
            </w:r>
          </w:p>
        </w:tc>
      </w:tr>
      <w:tr w:rsidR="009877A2" w:rsidRPr="00747AFB" w:rsidTr="009F06DB"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Pr="00747AFB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Муртазаева</w:t>
            </w:r>
            <w:proofErr w:type="spellEnd"/>
            <w:r>
              <w:rPr>
                <w:lang w:val="ru-RU"/>
              </w:rPr>
              <w:t xml:space="preserve"> У.А.</w:t>
            </w:r>
          </w:p>
        </w:tc>
      </w:tr>
      <w:tr w:rsidR="009877A2" w:rsidRPr="00D905D4" w:rsidTr="009F06D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77A2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  <w:p w:rsidR="009877A2" w:rsidRPr="00D905D4" w:rsidRDefault="009877A2" w:rsidP="00CC28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A2" w:rsidRPr="00D905D4" w:rsidRDefault="009877A2" w:rsidP="00CC285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Шамсуева</w:t>
            </w:r>
            <w:proofErr w:type="spellEnd"/>
            <w:r>
              <w:rPr>
                <w:lang w:val="ru-RU"/>
              </w:rPr>
              <w:t xml:space="preserve"> Б.Г.</w:t>
            </w:r>
          </w:p>
        </w:tc>
      </w:tr>
    </w:tbl>
    <w:p w:rsidR="00CC285D" w:rsidRPr="00751A01" w:rsidRDefault="00CC285D" w:rsidP="00CC285D">
      <w:pPr>
        <w:rPr>
          <w:lang w:val="ru-RU"/>
        </w:rPr>
      </w:pPr>
    </w:p>
    <w:p w:rsidR="00751A01" w:rsidRPr="00751A01" w:rsidRDefault="00751A01" w:rsidP="00751A01">
      <w:pPr>
        <w:rPr>
          <w:lang w:val="ru-RU"/>
        </w:rPr>
      </w:pPr>
    </w:p>
    <w:p w:rsidR="00B76090" w:rsidRPr="00751A01" w:rsidRDefault="00B76090">
      <w:pPr>
        <w:rPr>
          <w:lang w:val="ru-RU"/>
        </w:rPr>
      </w:pPr>
    </w:p>
    <w:sectPr w:rsidR="00B76090" w:rsidRPr="00751A01" w:rsidSect="00A5473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C2E79"/>
    <w:rsid w:val="00101A4F"/>
    <w:rsid w:val="001C4737"/>
    <w:rsid w:val="001D0358"/>
    <w:rsid w:val="002006E0"/>
    <w:rsid w:val="0020262D"/>
    <w:rsid w:val="002D33B1"/>
    <w:rsid w:val="002D3591"/>
    <w:rsid w:val="002F5ECD"/>
    <w:rsid w:val="00307608"/>
    <w:rsid w:val="003514A0"/>
    <w:rsid w:val="003E35AB"/>
    <w:rsid w:val="004F7E17"/>
    <w:rsid w:val="005578B3"/>
    <w:rsid w:val="005A05CE"/>
    <w:rsid w:val="005B2DA7"/>
    <w:rsid w:val="005C2FC2"/>
    <w:rsid w:val="005D7AC3"/>
    <w:rsid w:val="005D7BA7"/>
    <w:rsid w:val="005F47E6"/>
    <w:rsid w:val="006043B3"/>
    <w:rsid w:val="006103C5"/>
    <w:rsid w:val="00615547"/>
    <w:rsid w:val="00653AF6"/>
    <w:rsid w:val="00691DC0"/>
    <w:rsid w:val="00747AFB"/>
    <w:rsid w:val="00751A01"/>
    <w:rsid w:val="00761358"/>
    <w:rsid w:val="007C09BC"/>
    <w:rsid w:val="0080259C"/>
    <w:rsid w:val="00812CAA"/>
    <w:rsid w:val="00885E72"/>
    <w:rsid w:val="008D7984"/>
    <w:rsid w:val="00905341"/>
    <w:rsid w:val="00911B63"/>
    <w:rsid w:val="00932A13"/>
    <w:rsid w:val="009640C7"/>
    <w:rsid w:val="009877A2"/>
    <w:rsid w:val="009F06DB"/>
    <w:rsid w:val="00A54737"/>
    <w:rsid w:val="00AB0F1C"/>
    <w:rsid w:val="00B647B8"/>
    <w:rsid w:val="00B73A5A"/>
    <w:rsid w:val="00B76090"/>
    <w:rsid w:val="00C216E2"/>
    <w:rsid w:val="00C70D14"/>
    <w:rsid w:val="00C72F6E"/>
    <w:rsid w:val="00C8793B"/>
    <w:rsid w:val="00CC285D"/>
    <w:rsid w:val="00D042E5"/>
    <w:rsid w:val="00D15A1A"/>
    <w:rsid w:val="00D905D4"/>
    <w:rsid w:val="00DA0930"/>
    <w:rsid w:val="00E438A1"/>
    <w:rsid w:val="00EA103C"/>
    <w:rsid w:val="00EA23C2"/>
    <w:rsid w:val="00F01E19"/>
    <w:rsid w:val="00F1089B"/>
    <w:rsid w:val="00F37557"/>
    <w:rsid w:val="00F8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5E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D4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5E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F43F-0186-44E6-9797-3B01F8A4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10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dc:description>Подготовлено экспертами Актион-МЦФЭР</dc:description>
  <cp:lastModifiedBy>Я</cp:lastModifiedBy>
  <cp:revision>8</cp:revision>
  <cp:lastPrinted>2021-03-02T10:48:00Z</cp:lastPrinted>
  <dcterms:created xsi:type="dcterms:W3CDTF">2021-02-24T09:38:00Z</dcterms:created>
  <dcterms:modified xsi:type="dcterms:W3CDTF">2021-03-22T14:26:00Z</dcterms:modified>
</cp:coreProperties>
</file>